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43" w:rsidRDefault="00F5287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6F50CF" w:rsidRDefault="00662CD1" w:rsidP="00EA2BFC">
      <w:pPr>
        <w:pStyle w:val="a6"/>
        <w:jc w:val="right"/>
      </w:pPr>
      <w:r>
        <w:rPr>
          <w:rFonts w:ascii="Times New Roman" w:hAnsi="Times New Roman" w:cs="Times New Roman"/>
        </w:rPr>
        <w:t xml:space="preserve"> </w:t>
      </w:r>
    </w:p>
    <w:p w:rsidR="006F50CF" w:rsidRPr="00572830" w:rsidRDefault="006F50CF" w:rsidP="00EA2BFC">
      <w:pPr>
        <w:pStyle w:val="a6"/>
        <w:jc w:val="center"/>
        <w:rPr>
          <w:rFonts w:ascii="Times New Roman" w:hAnsi="Times New Roman" w:cs="Times New Roman"/>
        </w:rPr>
      </w:pPr>
    </w:p>
    <w:p w:rsidR="00920357" w:rsidRPr="00572830" w:rsidRDefault="002D7200" w:rsidP="00EA2BF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920357" w:rsidRPr="00572830" w:rsidRDefault="002D7200" w:rsidP="0048578A">
      <w:pPr>
        <w:pStyle w:val="a6"/>
        <w:ind w:left="340" w:right="-85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72830">
        <w:rPr>
          <w:rFonts w:ascii="Times New Roman" w:eastAsia="Calibri" w:hAnsi="Times New Roman" w:cs="Times New Roman"/>
          <w:b/>
          <w:lang w:eastAsia="en-US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в 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 xml:space="preserve">ОМСУ </w:t>
      </w:r>
      <w:proofErr w:type="spellStart"/>
      <w:r w:rsidR="00A77834" w:rsidRPr="00572830">
        <w:rPr>
          <w:rFonts w:ascii="Times New Roman" w:eastAsia="Calibri" w:hAnsi="Times New Roman" w:cs="Times New Roman"/>
          <w:b/>
          <w:lang w:eastAsia="en-US"/>
        </w:rPr>
        <w:t>Частоостровского</w:t>
      </w:r>
      <w:proofErr w:type="spellEnd"/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сельсовет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>а</w:t>
      </w:r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72830">
        <w:rPr>
          <w:rFonts w:ascii="Times New Roman" w:eastAsia="Calibri" w:hAnsi="Times New Roman" w:cs="Times New Roman"/>
          <w:b/>
          <w:lang w:eastAsia="en-US"/>
        </w:rPr>
        <w:t xml:space="preserve">Емельяновского </w:t>
      </w:r>
      <w:r w:rsidR="00B875AA" w:rsidRPr="00572830">
        <w:rPr>
          <w:rFonts w:ascii="Times New Roman" w:eastAsia="Calibri" w:hAnsi="Times New Roman" w:cs="Times New Roman"/>
          <w:b/>
          <w:lang w:eastAsia="en-US"/>
        </w:rPr>
        <w:t>района</w:t>
      </w:r>
      <w:r w:rsidR="00920357" w:rsidRPr="00572830">
        <w:rPr>
          <w:rFonts w:ascii="Times New Roman" w:eastAsia="Calibri" w:hAnsi="Times New Roman" w:cs="Times New Roman"/>
          <w:b/>
          <w:lang w:eastAsia="en-US"/>
        </w:rPr>
        <w:t xml:space="preserve">, </w:t>
      </w:r>
    </w:p>
    <w:p w:rsidR="00142743" w:rsidRPr="00572830" w:rsidRDefault="00322B05" w:rsidP="00EA2BFC">
      <w:pPr>
        <w:pStyle w:val="a6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72830">
        <w:rPr>
          <w:rFonts w:ascii="Times New Roman" w:eastAsia="Calibri" w:hAnsi="Times New Roman" w:cs="Times New Roman"/>
          <w:b/>
          <w:lang w:eastAsia="en-US"/>
        </w:rPr>
        <w:t xml:space="preserve">за </w:t>
      </w:r>
      <w:r w:rsidR="0010235A">
        <w:rPr>
          <w:rFonts w:ascii="Times New Roman" w:eastAsia="Calibri" w:hAnsi="Times New Roman" w:cs="Times New Roman"/>
          <w:b/>
          <w:lang w:eastAsia="en-US"/>
        </w:rPr>
        <w:t>2021</w:t>
      </w:r>
      <w:r w:rsidR="00920357" w:rsidRPr="00572830">
        <w:rPr>
          <w:rFonts w:ascii="Times New Roman" w:eastAsia="Calibri" w:hAnsi="Times New Roman" w:cs="Times New Roman"/>
          <w:b/>
          <w:lang w:eastAsia="en-US"/>
        </w:rPr>
        <w:t xml:space="preserve"> год</w:t>
      </w:r>
      <w:r w:rsidRPr="00572830">
        <w:rPr>
          <w:rFonts w:ascii="Times New Roman" w:hAnsi="Times New Roman" w:cs="Times New Roman"/>
        </w:rPr>
        <w:t xml:space="preserve"> </w:t>
      </w: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417"/>
        <w:gridCol w:w="1276"/>
        <w:gridCol w:w="1134"/>
        <w:gridCol w:w="1276"/>
        <w:gridCol w:w="1134"/>
        <w:gridCol w:w="992"/>
        <w:gridCol w:w="1276"/>
        <w:gridCol w:w="992"/>
        <w:gridCol w:w="945"/>
        <w:gridCol w:w="1270"/>
      </w:tblGrid>
      <w:tr w:rsidR="0048578A" w:rsidRPr="006A6AA3" w:rsidTr="0048578A">
        <w:tc>
          <w:tcPr>
            <w:tcW w:w="1526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Фамилия, имя, отчество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Годовой доход (</w:t>
            </w:r>
            <w:proofErr w:type="spellStart"/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руб</w:t>
            </w:r>
            <w:proofErr w:type="spellEnd"/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Транспортные средства, принадлежащие на праве собственности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Сведения о расходах</w:t>
            </w:r>
          </w:p>
        </w:tc>
      </w:tr>
      <w:tr w:rsidR="0048578A" w:rsidRPr="006A6AA3" w:rsidTr="0048578A">
        <w:tc>
          <w:tcPr>
            <w:tcW w:w="1526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1134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марка</w:t>
            </w:r>
          </w:p>
        </w:tc>
        <w:tc>
          <w:tcPr>
            <w:tcW w:w="945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 приобретенного имущества</w:t>
            </w:r>
          </w:p>
        </w:tc>
        <w:tc>
          <w:tcPr>
            <w:tcW w:w="1270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источник получения средств, за счет которых приобретено имущество</w:t>
            </w:r>
          </w:p>
        </w:tc>
      </w:tr>
      <w:tr w:rsidR="0048578A" w:rsidRPr="006A6AA3" w:rsidTr="0048578A">
        <w:tc>
          <w:tcPr>
            <w:tcW w:w="152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945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1270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</w:tr>
      <w:tr w:rsidR="0048578A" w:rsidRPr="006A6AA3" w:rsidTr="0048578A">
        <w:trPr>
          <w:trHeight w:val="621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Довыденко</w:t>
            </w:r>
          </w:p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AC2A3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Елена </w:t>
            </w:r>
          </w:p>
          <w:p w:rsidR="00106FCC" w:rsidRPr="00AC2A30" w:rsidRDefault="00106FCC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AC2A3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Петровна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6A6AA3" w:rsidRDefault="00106FCC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Глава сельсовета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235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718 303,12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6FCC" w:rsidRPr="006A6AA3" w:rsidRDefault="00106FCC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6FCC" w:rsidRPr="006A6AA3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2090,0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6FCC" w:rsidRPr="006A6AA3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6A6AA3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3F697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Toyota</w:t>
            </w: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Ipsum</w:t>
            </w:r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6A6AA3" w:rsidRDefault="0010235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</w:t>
            </w:r>
          </w:p>
        </w:tc>
        <w:tc>
          <w:tcPr>
            <w:tcW w:w="12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6A6AA3" w:rsidRDefault="0010235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48578A" w:rsidRPr="006A6AA3" w:rsidTr="0048578A">
        <w:trPr>
          <w:trHeight w:val="1087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3F697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Suzuki Alta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847"/>
        </w:trPr>
        <w:tc>
          <w:tcPr>
            <w:tcW w:w="1526" w:type="dxa"/>
            <w:vMerge/>
            <w:shd w:val="clear" w:color="auto" w:fill="auto"/>
          </w:tcPr>
          <w:p w:rsidR="003F697A" w:rsidRPr="00AC2A30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1276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70,2</w:t>
            </w:r>
          </w:p>
        </w:tc>
        <w:tc>
          <w:tcPr>
            <w:tcW w:w="1134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243"/>
        </w:trPr>
        <w:tc>
          <w:tcPr>
            <w:tcW w:w="1526" w:type="dxa"/>
            <w:vMerge/>
            <w:shd w:val="clear" w:color="auto" w:fill="auto"/>
          </w:tcPr>
          <w:p w:rsidR="003F697A" w:rsidRPr="00AC2A30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1276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32,9</w:t>
            </w:r>
          </w:p>
        </w:tc>
        <w:tc>
          <w:tcPr>
            <w:tcW w:w="1134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1398"/>
        </w:trPr>
        <w:tc>
          <w:tcPr>
            <w:tcW w:w="1526" w:type="dxa"/>
            <w:vMerge w:val="restart"/>
            <w:shd w:val="clear" w:color="auto" w:fill="auto"/>
          </w:tcPr>
          <w:p w:rsidR="00BB3916" w:rsidRPr="00AC2A30" w:rsidRDefault="00BB3916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Иванченко Валерий Владимирович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916" w:rsidRDefault="00343FCF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12517,0</w:t>
            </w:r>
          </w:p>
        </w:tc>
        <w:tc>
          <w:tcPr>
            <w:tcW w:w="1134" w:type="dxa"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3916" w:rsidRP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3000,0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916" w:rsidRP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CitroenC4</w:t>
            </w:r>
          </w:p>
        </w:tc>
        <w:tc>
          <w:tcPr>
            <w:tcW w:w="945" w:type="dxa"/>
            <w:shd w:val="clear" w:color="auto" w:fill="auto"/>
          </w:tcPr>
          <w:p w:rsidR="00BB3916" w:rsidRDefault="00BB3916" w:rsidP="00BB39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Откормплощадка</w:t>
            </w:r>
            <w:proofErr w:type="spellEnd"/>
          </w:p>
          <w:p w:rsidR="00BB3916" w:rsidRDefault="00BB3916" w:rsidP="00BB39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для КРС</w:t>
            </w:r>
          </w:p>
        </w:tc>
        <w:tc>
          <w:tcPr>
            <w:tcW w:w="1270" w:type="dxa"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48578A" w:rsidRPr="006A6AA3" w:rsidTr="0048578A">
        <w:trPr>
          <w:trHeight w:val="1114"/>
        </w:trPr>
        <w:tc>
          <w:tcPr>
            <w:tcW w:w="1526" w:type="dxa"/>
            <w:vMerge/>
            <w:shd w:val="clear" w:color="auto" w:fill="auto"/>
          </w:tcPr>
          <w:p w:rsidR="00421189" w:rsidRDefault="00421189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Default="00421189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21189" w:rsidRDefault="00421189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189" w:rsidRDefault="00421189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89100,0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1189" w:rsidRDefault="00421189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shd w:val="clear" w:color="auto" w:fill="auto"/>
          </w:tcPr>
          <w:p w:rsidR="00421189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Земельный участок </w:t>
            </w:r>
          </w:p>
        </w:tc>
        <w:tc>
          <w:tcPr>
            <w:tcW w:w="1270" w:type="dxa"/>
            <w:shd w:val="clear" w:color="auto" w:fill="auto"/>
          </w:tcPr>
          <w:p w:rsidR="00421189" w:rsidRDefault="00421189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48578A" w:rsidRPr="006A6AA3" w:rsidTr="0048578A">
        <w:trPr>
          <w:trHeight w:val="276"/>
        </w:trPr>
        <w:tc>
          <w:tcPr>
            <w:tcW w:w="1526" w:type="dxa"/>
            <w:vMerge/>
            <w:shd w:val="clear" w:color="auto" w:fill="auto"/>
          </w:tcPr>
          <w:p w:rsidR="00421189" w:rsidRDefault="00421189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Default="00421189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1189" w:rsidRDefault="00421189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Default="00421189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89" w:rsidRDefault="00421189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:rsidR="00421189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421189" w:rsidRDefault="00421189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48578A" w:rsidRPr="006A6AA3" w:rsidTr="0048578A">
        <w:trPr>
          <w:trHeight w:val="353"/>
        </w:trPr>
        <w:tc>
          <w:tcPr>
            <w:tcW w:w="1526" w:type="dxa"/>
            <w:vMerge/>
            <w:shd w:val="clear" w:color="auto" w:fill="auto"/>
          </w:tcPr>
          <w:p w:rsidR="00421189" w:rsidRDefault="00421189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Default="00421189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21189" w:rsidRDefault="00421189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1189" w:rsidRDefault="00421189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89364,0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1189" w:rsidRDefault="00421189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421189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21189" w:rsidRDefault="00421189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1060"/>
        </w:trPr>
        <w:tc>
          <w:tcPr>
            <w:tcW w:w="1526" w:type="dxa"/>
            <w:vMerge/>
            <w:shd w:val="clear" w:color="auto" w:fill="auto"/>
          </w:tcPr>
          <w:p w:rsidR="00421189" w:rsidRDefault="00421189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Default="00421189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21189" w:rsidRDefault="00421189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Default="00421189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89" w:rsidRDefault="00421189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1189" w:rsidRPr="006A6AA3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 w:val="restart"/>
            <w:shd w:val="clear" w:color="auto" w:fill="auto"/>
          </w:tcPr>
          <w:p w:rsidR="00421189" w:rsidRDefault="00421189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421189" w:rsidRDefault="00421189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48578A" w:rsidRPr="006A6AA3" w:rsidTr="0048578A">
        <w:trPr>
          <w:trHeight w:val="1440"/>
        </w:trPr>
        <w:tc>
          <w:tcPr>
            <w:tcW w:w="1526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343FCF" w:rsidRDefault="00BB3916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89100,0</w:t>
            </w:r>
          </w:p>
        </w:tc>
        <w:tc>
          <w:tcPr>
            <w:tcW w:w="1134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1399"/>
        </w:trPr>
        <w:tc>
          <w:tcPr>
            <w:tcW w:w="1526" w:type="dxa"/>
            <w:vMerge/>
            <w:shd w:val="clear" w:color="auto" w:fill="auto"/>
          </w:tcPr>
          <w:p w:rsidR="00343FCF" w:rsidRDefault="00343FCF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3FCF" w:rsidRDefault="00343FCF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3FCF" w:rsidRDefault="00343FCF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C21A6D" w:rsidRDefault="00343FCF" w:rsidP="002F341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43FCF" w:rsidRDefault="00343FCF" w:rsidP="002F34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113075,0</w:t>
            </w:r>
          </w:p>
        </w:tc>
        <w:tc>
          <w:tcPr>
            <w:tcW w:w="1134" w:type="dxa"/>
            <w:shd w:val="clear" w:color="auto" w:fill="auto"/>
          </w:tcPr>
          <w:p w:rsidR="00343FCF" w:rsidRDefault="00343FCF" w:rsidP="002F34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43FCF" w:rsidRPr="006A6AA3" w:rsidRDefault="00343FCF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FCF" w:rsidRPr="006A6AA3" w:rsidRDefault="00343FCF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3FCF" w:rsidRPr="006A6AA3" w:rsidRDefault="00343FCF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3FCF" w:rsidRPr="006A6AA3" w:rsidRDefault="00343FCF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3FCF" w:rsidRPr="006A6AA3" w:rsidRDefault="00343FCF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343FCF" w:rsidRDefault="00343FCF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343FCF" w:rsidRDefault="00343FCF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243"/>
        </w:trPr>
        <w:tc>
          <w:tcPr>
            <w:tcW w:w="1526" w:type="dxa"/>
            <w:vMerge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C21A6D" w:rsidRDefault="00C21A6D" w:rsidP="002F341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1276" w:type="dxa"/>
            <w:shd w:val="clear" w:color="auto" w:fill="auto"/>
          </w:tcPr>
          <w:p w:rsidR="00C21A6D" w:rsidRDefault="00C21A6D" w:rsidP="002F34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29,7</w:t>
            </w:r>
          </w:p>
        </w:tc>
        <w:tc>
          <w:tcPr>
            <w:tcW w:w="1134" w:type="dxa"/>
            <w:shd w:val="clear" w:color="auto" w:fill="auto"/>
          </w:tcPr>
          <w:p w:rsidR="00C21A6D" w:rsidRDefault="00C21A6D" w:rsidP="002F34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C21A6D" w:rsidRDefault="00C21A6D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230"/>
        </w:trPr>
        <w:tc>
          <w:tcPr>
            <w:tcW w:w="1526" w:type="dxa"/>
            <w:vMerge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C21A6D" w:rsidRDefault="00C21A6D" w:rsidP="002F341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1276" w:type="dxa"/>
            <w:shd w:val="clear" w:color="auto" w:fill="auto"/>
          </w:tcPr>
          <w:p w:rsidR="00C21A6D" w:rsidRDefault="00C21A6D" w:rsidP="002F34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22,7</w:t>
            </w:r>
          </w:p>
        </w:tc>
        <w:tc>
          <w:tcPr>
            <w:tcW w:w="1134" w:type="dxa"/>
            <w:shd w:val="clear" w:color="auto" w:fill="auto"/>
          </w:tcPr>
          <w:p w:rsidR="00C21A6D" w:rsidRDefault="00C21A6D" w:rsidP="002F341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C21A6D" w:rsidRDefault="00C21A6D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1172"/>
        </w:trPr>
        <w:tc>
          <w:tcPr>
            <w:tcW w:w="1526" w:type="dxa"/>
            <w:vMerge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C21A6D" w:rsidRDefault="00C21A6D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здание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  <w:p w:rsidR="00C21A6D" w:rsidRDefault="00C21A6D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C21A6D" w:rsidRDefault="00C21A6D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1019,0</w:t>
            </w:r>
          </w:p>
        </w:tc>
        <w:tc>
          <w:tcPr>
            <w:tcW w:w="1134" w:type="dxa"/>
            <w:shd w:val="clear" w:color="auto" w:fill="auto"/>
          </w:tcPr>
          <w:p w:rsidR="00C21A6D" w:rsidRDefault="00C21A6D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C21A6D" w:rsidRDefault="00C21A6D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198"/>
        </w:trPr>
        <w:tc>
          <w:tcPr>
            <w:tcW w:w="1526" w:type="dxa"/>
            <w:vMerge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C21A6D" w:rsidRDefault="00C21A6D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Откормплощадка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КРС (индивидуальная)</w:t>
            </w:r>
          </w:p>
        </w:tc>
        <w:tc>
          <w:tcPr>
            <w:tcW w:w="1276" w:type="dxa"/>
            <w:shd w:val="clear" w:color="auto" w:fill="auto"/>
          </w:tcPr>
          <w:p w:rsidR="00C21A6D" w:rsidRDefault="00C21A6D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23374,0</w:t>
            </w:r>
          </w:p>
        </w:tc>
        <w:tc>
          <w:tcPr>
            <w:tcW w:w="1134" w:type="dxa"/>
            <w:shd w:val="clear" w:color="auto" w:fill="auto"/>
          </w:tcPr>
          <w:p w:rsidR="00C21A6D" w:rsidRDefault="00C21A6D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C21A6D" w:rsidRDefault="00C21A6D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8578A" w:rsidRPr="006A6AA3" w:rsidTr="0048578A">
        <w:trPr>
          <w:trHeight w:val="198"/>
        </w:trPr>
        <w:tc>
          <w:tcPr>
            <w:tcW w:w="1526" w:type="dxa"/>
            <w:shd w:val="clear" w:color="auto" w:fill="auto"/>
          </w:tcPr>
          <w:p w:rsidR="00C21A6D" w:rsidRPr="00BB3916" w:rsidRDefault="00C21A6D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B391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C21A6D" w:rsidRDefault="00C21A6D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21A6D" w:rsidRDefault="00C21A6D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21A6D" w:rsidRDefault="00C21A6D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21A6D" w:rsidRDefault="00C21A6D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1A6D" w:rsidRPr="006A6AA3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C21A6D" w:rsidRDefault="00C21A6D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C21A6D" w:rsidRDefault="00C21A6D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947BD2" w:rsidRPr="006A6AA3" w:rsidTr="0048578A">
        <w:trPr>
          <w:trHeight w:val="198"/>
        </w:trPr>
        <w:tc>
          <w:tcPr>
            <w:tcW w:w="1526" w:type="dxa"/>
            <w:shd w:val="clear" w:color="auto" w:fill="auto"/>
          </w:tcPr>
          <w:p w:rsidR="00947BD2" w:rsidRPr="00947BD2" w:rsidRDefault="00947BD2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47BD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Довыденко Алина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947BD2" w:rsidRDefault="00947BD2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992" w:type="dxa"/>
            <w:shd w:val="clear" w:color="auto" w:fill="auto"/>
          </w:tcPr>
          <w:p w:rsidR="00947BD2" w:rsidRDefault="007F3E9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170 510,09</w:t>
            </w:r>
          </w:p>
        </w:tc>
        <w:tc>
          <w:tcPr>
            <w:tcW w:w="1417" w:type="dxa"/>
            <w:shd w:val="clear" w:color="auto" w:fill="auto"/>
          </w:tcPr>
          <w:p w:rsidR="00947BD2" w:rsidRDefault="007F3E9A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47BD2" w:rsidRDefault="007F3E9A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47BD2" w:rsidRDefault="007F3E9A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47BD2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47BD2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78,5</w:t>
            </w:r>
          </w:p>
        </w:tc>
        <w:tc>
          <w:tcPr>
            <w:tcW w:w="992" w:type="dxa"/>
            <w:shd w:val="clear" w:color="auto" w:fill="auto"/>
          </w:tcPr>
          <w:p w:rsidR="00947BD2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947BD2" w:rsidRDefault="007F3E9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7BD2" w:rsidRDefault="007F3E9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947BD2" w:rsidRDefault="007F3E9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947BD2" w:rsidRDefault="007F3E9A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2C48E1" w:rsidRPr="006A6AA3" w:rsidTr="007F3E9A">
        <w:trPr>
          <w:trHeight w:val="645"/>
        </w:trPr>
        <w:tc>
          <w:tcPr>
            <w:tcW w:w="1526" w:type="dxa"/>
            <w:vMerge w:val="restart"/>
            <w:shd w:val="clear" w:color="auto" w:fill="auto"/>
          </w:tcPr>
          <w:p w:rsidR="002C48E1" w:rsidRPr="007F3E9A" w:rsidRDefault="002C48E1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F3E9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48E1" w:rsidRDefault="002C48E1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1 072 387,40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48E1" w:rsidRDefault="002C48E1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ИЖЗ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48E1" w:rsidRDefault="002C48E1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1734,0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48E1" w:rsidRDefault="002C48E1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48E1" w:rsidRDefault="002C48E1" w:rsidP="000361C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48E1" w:rsidRDefault="002C48E1" w:rsidP="000361C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78,5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48E1" w:rsidRDefault="002C48E1" w:rsidP="000361C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Автомобили легковые</w:t>
            </w:r>
          </w:p>
        </w:tc>
        <w:tc>
          <w:tcPr>
            <w:tcW w:w="992" w:type="dxa"/>
            <w:shd w:val="clear" w:color="auto" w:fill="auto"/>
          </w:tcPr>
          <w:p w:rsidR="002C48E1" w:rsidRPr="007F3E9A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DFSK 580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2C48E1" w:rsidRDefault="002C48E1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Кредит,</w:t>
            </w:r>
          </w:p>
          <w:p w:rsidR="002C48E1" w:rsidRDefault="002C48E1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2C48E1" w:rsidRPr="006A6AA3" w:rsidTr="0048578A">
        <w:trPr>
          <w:trHeight w:val="720"/>
        </w:trPr>
        <w:tc>
          <w:tcPr>
            <w:tcW w:w="1526" w:type="dxa"/>
            <w:vMerge/>
            <w:shd w:val="clear" w:color="auto" w:fill="auto"/>
          </w:tcPr>
          <w:p w:rsidR="002C48E1" w:rsidRPr="007F3E9A" w:rsidRDefault="002C48E1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48E1" w:rsidRDefault="002C48E1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48E1" w:rsidRDefault="002C48E1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48E1" w:rsidRDefault="002C48E1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48E1" w:rsidRDefault="002C48E1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Peugeot</w:t>
            </w:r>
          </w:p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508</w:t>
            </w:r>
          </w:p>
        </w:tc>
        <w:tc>
          <w:tcPr>
            <w:tcW w:w="945" w:type="dxa"/>
            <w:vMerge/>
            <w:shd w:val="clear" w:color="auto" w:fill="auto"/>
          </w:tcPr>
          <w:p w:rsidR="002C48E1" w:rsidRDefault="002C48E1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2C48E1" w:rsidRDefault="002C48E1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6A6AA3" w:rsidRPr="009937B2" w:rsidRDefault="0048578A" w:rsidP="0016675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6A6AA3" w:rsidRPr="009937B2" w:rsidSect="0048578A">
      <w:pgSz w:w="16840" w:h="11900" w:orient="landscape"/>
      <w:pgMar w:top="851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03" w:rsidRDefault="005D6003">
      <w:r>
        <w:separator/>
      </w:r>
    </w:p>
  </w:endnote>
  <w:endnote w:type="continuationSeparator" w:id="0">
    <w:p w:rsidR="005D6003" w:rsidRDefault="005D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03" w:rsidRDefault="005D6003"/>
  </w:footnote>
  <w:footnote w:type="continuationSeparator" w:id="0">
    <w:p w:rsidR="005D6003" w:rsidRDefault="005D60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43"/>
    <w:rsid w:val="0002062D"/>
    <w:rsid w:val="00054185"/>
    <w:rsid w:val="0008329C"/>
    <w:rsid w:val="0009339F"/>
    <w:rsid w:val="000B3F1A"/>
    <w:rsid w:val="000C4843"/>
    <w:rsid w:val="000E1104"/>
    <w:rsid w:val="0010235A"/>
    <w:rsid w:val="00106FCC"/>
    <w:rsid w:val="00142743"/>
    <w:rsid w:val="00150556"/>
    <w:rsid w:val="0016675E"/>
    <w:rsid w:val="001667DD"/>
    <w:rsid w:val="001771EC"/>
    <w:rsid w:val="001D4367"/>
    <w:rsid w:val="001E5BFC"/>
    <w:rsid w:val="002C32D7"/>
    <w:rsid w:val="002C48E1"/>
    <w:rsid w:val="002D7200"/>
    <w:rsid w:val="002F0E24"/>
    <w:rsid w:val="003160AD"/>
    <w:rsid w:val="00322B05"/>
    <w:rsid w:val="00323D0E"/>
    <w:rsid w:val="00323FA2"/>
    <w:rsid w:val="00331F74"/>
    <w:rsid w:val="00336511"/>
    <w:rsid w:val="00343FCF"/>
    <w:rsid w:val="00372D26"/>
    <w:rsid w:val="00374306"/>
    <w:rsid w:val="003F697A"/>
    <w:rsid w:val="00421189"/>
    <w:rsid w:val="00447A09"/>
    <w:rsid w:val="0048578A"/>
    <w:rsid w:val="00511F43"/>
    <w:rsid w:val="0052775E"/>
    <w:rsid w:val="00553E83"/>
    <w:rsid w:val="00571D93"/>
    <w:rsid w:val="00572830"/>
    <w:rsid w:val="00592F38"/>
    <w:rsid w:val="005B4E3A"/>
    <w:rsid w:val="005B79A2"/>
    <w:rsid w:val="005D6003"/>
    <w:rsid w:val="00604591"/>
    <w:rsid w:val="00613AD8"/>
    <w:rsid w:val="00633831"/>
    <w:rsid w:val="006347A1"/>
    <w:rsid w:val="00662CD1"/>
    <w:rsid w:val="006A3880"/>
    <w:rsid w:val="006A4FAB"/>
    <w:rsid w:val="006A6AA3"/>
    <w:rsid w:val="006B5F53"/>
    <w:rsid w:val="006D4E12"/>
    <w:rsid w:val="006E44FC"/>
    <w:rsid w:val="006E45BF"/>
    <w:rsid w:val="006F50CF"/>
    <w:rsid w:val="007645C5"/>
    <w:rsid w:val="0077062D"/>
    <w:rsid w:val="007F3E9A"/>
    <w:rsid w:val="008047A5"/>
    <w:rsid w:val="00815F37"/>
    <w:rsid w:val="00864353"/>
    <w:rsid w:val="0088173B"/>
    <w:rsid w:val="008B3BBB"/>
    <w:rsid w:val="008D28C0"/>
    <w:rsid w:val="00920357"/>
    <w:rsid w:val="00947BD2"/>
    <w:rsid w:val="00987E08"/>
    <w:rsid w:val="009937B2"/>
    <w:rsid w:val="00995ADB"/>
    <w:rsid w:val="009F2624"/>
    <w:rsid w:val="00A36802"/>
    <w:rsid w:val="00A65026"/>
    <w:rsid w:val="00A7002C"/>
    <w:rsid w:val="00A77834"/>
    <w:rsid w:val="00A85825"/>
    <w:rsid w:val="00AC2A30"/>
    <w:rsid w:val="00AE21B2"/>
    <w:rsid w:val="00AE751B"/>
    <w:rsid w:val="00B11579"/>
    <w:rsid w:val="00B72265"/>
    <w:rsid w:val="00B875AA"/>
    <w:rsid w:val="00BB3916"/>
    <w:rsid w:val="00C05D9D"/>
    <w:rsid w:val="00C21A6D"/>
    <w:rsid w:val="00C328DF"/>
    <w:rsid w:val="00C76E16"/>
    <w:rsid w:val="00C83F6B"/>
    <w:rsid w:val="00C923A1"/>
    <w:rsid w:val="00CA3707"/>
    <w:rsid w:val="00CD11D4"/>
    <w:rsid w:val="00CE4133"/>
    <w:rsid w:val="00CE6E0F"/>
    <w:rsid w:val="00D33267"/>
    <w:rsid w:val="00D52547"/>
    <w:rsid w:val="00D66802"/>
    <w:rsid w:val="00D7043B"/>
    <w:rsid w:val="00D8673C"/>
    <w:rsid w:val="00D91ABC"/>
    <w:rsid w:val="00D95D24"/>
    <w:rsid w:val="00DE3A25"/>
    <w:rsid w:val="00DE3D64"/>
    <w:rsid w:val="00E56CF7"/>
    <w:rsid w:val="00E90FC6"/>
    <w:rsid w:val="00EA2BFC"/>
    <w:rsid w:val="00EA6861"/>
    <w:rsid w:val="00EC08E4"/>
    <w:rsid w:val="00F05EB6"/>
    <w:rsid w:val="00F40B47"/>
    <w:rsid w:val="00F423A9"/>
    <w:rsid w:val="00F427EF"/>
    <w:rsid w:val="00F514E1"/>
    <w:rsid w:val="00F52879"/>
    <w:rsid w:val="00F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Симонова Валентина Алексеевна</cp:lastModifiedBy>
  <cp:revision>45</cp:revision>
  <cp:lastPrinted>2018-01-22T07:46:00Z</cp:lastPrinted>
  <dcterms:created xsi:type="dcterms:W3CDTF">2018-02-05T02:21:00Z</dcterms:created>
  <dcterms:modified xsi:type="dcterms:W3CDTF">2022-04-18T09:04:00Z</dcterms:modified>
</cp:coreProperties>
</file>