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43" w:rsidRDefault="00142743">
      <w:pPr>
        <w:rPr>
          <w:sz w:val="2"/>
          <w:szCs w:val="2"/>
        </w:rPr>
      </w:pPr>
    </w:p>
    <w:p w:rsidR="006F50CF" w:rsidRDefault="00662CD1" w:rsidP="00EA2BFC">
      <w:pPr>
        <w:pStyle w:val="a6"/>
        <w:jc w:val="right"/>
      </w:pPr>
      <w:r>
        <w:rPr>
          <w:rFonts w:ascii="Times New Roman" w:hAnsi="Times New Roman" w:cs="Times New Roman"/>
        </w:rPr>
        <w:t xml:space="preserve"> </w:t>
      </w:r>
    </w:p>
    <w:p w:rsidR="006F50CF" w:rsidRPr="00572830" w:rsidRDefault="006F50CF" w:rsidP="00EA2BFC">
      <w:pPr>
        <w:pStyle w:val="a6"/>
        <w:jc w:val="center"/>
        <w:rPr>
          <w:rFonts w:ascii="Times New Roman" w:hAnsi="Times New Roman" w:cs="Times New Roman"/>
        </w:rPr>
      </w:pPr>
    </w:p>
    <w:p w:rsidR="00920357" w:rsidRPr="00572830" w:rsidRDefault="002D7200" w:rsidP="00EA2BFC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7283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</w:t>
      </w:r>
    </w:p>
    <w:p w:rsidR="00920357" w:rsidRPr="00572830" w:rsidRDefault="002D7200" w:rsidP="002C32D7">
      <w:pPr>
        <w:pStyle w:val="a6"/>
        <w:ind w:left="340" w:right="-5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о доходах, расходах, об имуществе и обязательствах имущественного характера, представленные лицами, замещающими муниципальные должности в 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 xml:space="preserve">ОМСУ </w:t>
      </w:r>
      <w:proofErr w:type="spellStart"/>
      <w:r w:rsidR="00A77834" w:rsidRPr="00572830">
        <w:rPr>
          <w:rFonts w:ascii="Times New Roman" w:eastAsia="Calibri" w:hAnsi="Times New Roman" w:cs="Times New Roman"/>
          <w:b/>
          <w:lang w:eastAsia="en-US"/>
        </w:rPr>
        <w:t>Частоостровского</w:t>
      </w:r>
      <w:proofErr w:type="spellEnd"/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сельсовет</w:t>
      </w:r>
      <w:r w:rsidR="00A77834" w:rsidRPr="00572830">
        <w:rPr>
          <w:rFonts w:ascii="Times New Roman" w:eastAsia="Calibri" w:hAnsi="Times New Roman" w:cs="Times New Roman"/>
          <w:b/>
          <w:lang w:eastAsia="en-US"/>
        </w:rPr>
        <w:t>а</w:t>
      </w:r>
      <w:r w:rsidR="00322B05" w:rsidRPr="00572830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72830">
        <w:rPr>
          <w:rFonts w:ascii="Times New Roman" w:eastAsia="Calibri" w:hAnsi="Times New Roman" w:cs="Times New Roman"/>
          <w:b/>
          <w:lang w:eastAsia="en-US"/>
        </w:rPr>
        <w:t xml:space="preserve">Емельяновского </w:t>
      </w:r>
      <w:r w:rsidR="00B875AA" w:rsidRPr="00572830">
        <w:rPr>
          <w:rFonts w:ascii="Times New Roman" w:eastAsia="Calibri" w:hAnsi="Times New Roman" w:cs="Times New Roman"/>
          <w:b/>
          <w:lang w:eastAsia="en-US"/>
        </w:rPr>
        <w:t>района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, </w:t>
      </w:r>
    </w:p>
    <w:p w:rsidR="00142743" w:rsidRPr="00572830" w:rsidRDefault="00322B05" w:rsidP="00EA2BFC">
      <w:pPr>
        <w:pStyle w:val="a6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72830">
        <w:rPr>
          <w:rFonts w:ascii="Times New Roman" w:eastAsia="Calibri" w:hAnsi="Times New Roman" w:cs="Times New Roman"/>
          <w:b/>
          <w:lang w:eastAsia="en-US"/>
        </w:rPr>
        <w:t xml:space="preserve">за </w:t>
      </w:r>
      <w:r w:rsidR="00323D0E">
        <w:rPr>
          <w:rFonts w:ascii="Times New Roman" w:eastAsia="Calibri" w:hAnsi="Times New Roman" w:cs="Times New Roman"/>
          <w:b/>
          <w:lang w:eastAsia="en-US"/>
        </w:rPr>
        <w:t>2020</w:t>
      </w:r>
      <w:r w:rsidR="00920357" w:rsidRPr="00572830">
        <w:rPr>
          <w:rFonts w:ascii="Times New Roman" w:eastAsia="Calibri" w:hAnsi="Times New Roman" w:cs="Times New Roman"/>
          <w:b/>
          <w:lang w:eastAsia="en-US"/>
        </w:rPr>
        <w:t xml:space="preserve"> год</w:t>
      </w:r>
      <w:r w:rsidRPr="00572830">
        <w:rPr>
          <w:rFonts w:ascii="Times New Roman" w:hAnsi="Times New Roman" w:cs="Times New Roman"/>
        </w:rPr>
        <w:t xml:space="preserve"> </w:t>
      </w:r>
    </w:p>
    <w:tbl>
      <w:tblPr>
        <w:tblW w:w="1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317"/>
        <w:gridCol w:w="1115"/>
        <w:gridCol w:w="1559"/>
        <w:gridCol w:w="992"/>
        <w:gridCol w:w="992"/>
        <w:gridCol w:w="1418"/>
        <w:gridCol w:w="709"/>
        <w:gridCol w:w="992"/>
        <w:gridCol w:w="1276"/>
        <w:gridCol w:w="992"/>
        <w:gridCol w:w="992"/>
        <w:gridCol w:w="992"/>
        <w:gridCol w:w="4317"/>
      </w:tblGrid>
      <w:tr w:rsidR="006A6AA3" w:rsidRPr="006A6AA3" w:rsidTr="00613AD8">
        <w:trPr>
          <w:gridAfter w:val="1"/>
          <w:wAfter w:w="4317" w:type="dxa"/>
        </w:trPr>
        <w:tc>
          <w:tcPr>
            <w:tcW w:w="2071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Фамилия, имя, отчество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</w:t>
            </w:r>
            <w:proofErr w:type="spellStart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руб</w:t>
            </w:r>
            <w:proofErr w:type="spellEnd"/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Сведения о расходах</w:t>
            </w:r>
          </w:p>
        </w:tc>
      </w:tr>
      <w:tr w:rsidR="006A6AA3" w:rsidRPr="006A6AA3" w:rsidTr="00613AD8">
        <w:trPr>
          <w:gridAfter w:val="1"/>
          <w:wAfter w:w="4317" w:type="dxa"/>
        </w:trPr>
        <w:tc>
          <w:tcPr>
            <w:tcW w:w="2071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41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приобретенного имущества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 получения средств, за счет которых приобретено имущество</w:t>
            </w:r>
          </w:p>
        </w:tc>
      </w:tr>
      <w:tr w:rsidR="006A6AA3" w:rsidRPr="006A6AA3" w:rsidTr="00613AD8">
        <w:trPr>
          <w:gridAfter w:val="1"/>
          <w:wAfter w:w="4317" w:type="dxa"/>
        </w:trPr>
        <w:tc>
          <w:tcPr>
            <w:tcW w:w="2071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317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A6AA3" w:rsidRPr="006A6AA3" w:rsidRDefault="006A6AA3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A6AA3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106FCC" w:rsidRPr="006A6AA3" w:rsidTr="007F7759">
        <w:trPr>
          <w:gridAfter w:val="1"/>
          <w:wAfter w:w="4317" w:type="dxa"/>
          <w:trHeight w:val="621"/>
        </w:trPr>
        <w:tc>
          <w:tcPr>
            <w:tcW w:w="207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Довыденко</w:t>
            </w:r>
          </w:p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Елена </w:t>
            </w:r>
          </w:p>
          <w:p w:rsidR="00106FCC" w:rsidRPr="00AC2A30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AC2A30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Петровна</w:t>
            </w:r>
          </w:p>
        </w:tc>
        <w:tc>
          <w:tcPr>
            <w:tcW w:w="13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Глава сельсовета</w:t>
            </w:r>
          </w:p>
        </w:tc>
        <w:tc>
          <w:tcPr>
            <w:tcW w:w="111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635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363,</w:t>
            </w:r>
            <w:bookmarkStart w:id="0" w:name="_GoBack"/>
            <w:bookmarkEnd w:id="0"/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6FCC" w:rsidRPr="006A6AA3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приусадебный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2090,0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Легковые автомобили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3F69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Toyota</w:t>
            </w:r>
            <w:r w:rsidRPr="00106FC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Ipsum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6A6AA3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106FCC" w:rsidRPr="006A6AA3" w:rsidTr="00613AD8">
        <w:trPr>
          <w:gridAfter w:val="1"/>
          <w:wAfter w:w="4317" w:type="dxa"/>
          <w:trHeight w:val="1087"/>
        </w:trPr>
        <w:tc>
          <w:tcPr>
            <w:tcW w:w="20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6FCC" w:rsidRPr="00106FCC" w:rsidRDefault="00106FCC" w:rsidP="003F697A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Suzuki Alta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6FCC" w:rsidRDefault="00106FCC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F697A" w:rsidRPr="006A6AA3" w:rsidTr="00613AD8">
        <w:trPr>
          <w:gridAfter w:val="1"/>
          <w:wAfter w:w="4317" w:type="dxa"/>
          <w:trHeight w:val="847"/>
        </w:trPr>
        <w:tc>
          <w:tcPr>
            <w:tcW w:w="2071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(индивидуальная)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70,2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3F697A" w:rsidRPr="006A6AA3" w:rsidTr="00613AD8">
        <w:trPr>
          <w:gridAfter w:val="1"/>
          <w:wAfter w:w="4317" w:type="dxa"/>
          <w:trHeight w:val="243"/>
        </w:trPr>
        <w:tc>
          <w:tcPr>
            <w:tcW w:w="2071" w:type="dxa"/>
            <w:vMerge/>
            <w:shd w:val="clear" w:color="auto" w:fill="auto"/>
          </w:tcPr>
          <w:p w:rsidR="003F697A" w:rsidRPr="00AC2A30" w:rsidRDefault="003F697A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F697A" w:rsidRDefault="003F697A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(индивидуал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ьная)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32,9</w:t>
            </w:r>
          </w:p>
        </w:tc>
        <w:tc>
          <w:tcPr>
            <w:tcW w:w="992" w:type="dxa"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Pr="006A6AA3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F697A" w:rsidRDefault="003F697A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398"/>
        </w:trPr>
        <w:tc>
          <w:tcPr>
            <w:tcW w:w="2071" w:type="dxa"/>
            <w:vMerge w:val="restart"/>
            <w:shd w:val="clear" w:color="auto" w:fill="auto"/>
          </w:tcPr>
          <w:p w:rsidR="00BB3916" w:rsidRPr="00AC2A30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lastRenderedPageBreak/>
              <w:t>Иванченко Валерий Владимирович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12517,0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916" w:rsidRP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3000,0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P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CitroenC4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Default="00BB3916" w:rsidP="00BB39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Откормплощадка</w:t>
            </w:r>
            <w:proofErr w:type="spellEnd"/>
          </w:p>
          <w:p w:rsidR="00BB3916" w:rsidRDefault="00BB3916" w:rsidP="00BB3916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для КРС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</w:tr>
      <w:tr w:rsidR="00BB3916" w:rsidRPr="006A6AA3" w:rsidTr="00613AD8">
        <w:trPr>
          <w:gridAfter w:val="1"/>
          <w:wAfter w:w="4317" w:type="dxa"/>
          <w:trHeight w:val="1398"/>
        </w:trPr>
        <w:tc>
          <w:tcPr>
            <w:tcW w:w="2071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412"/>
        </w:trPr>
        <w:tc>
          <w:tcPr>
            <w:tcW w:w="2071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89364,0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412"/>
        </w:trPr>
        <w:tc>
          <w:tcPr>
            <w:tcW w:w="2071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89100,0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172"/>
        </w:trPr>
        <w:tc>
          <w:tcPr>
            <w:tcW w:w="2071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здание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1019,0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98"/>
        </w:trPr>
        <w:tc>
          <w:tcPr>
            <w:tcW w:w="2071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Откормплощадка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для КРС (индивидуальная)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23374,0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BB3916" w:rsidRPr="006A6AA3" w:rsidTr="00613AD8">
        <w:trPr>
          <w:gridAfter w:val="1"/>
          <w:wAfter w:w="4317" w:type="dxa"/>
          <w:trHeight w:val="198"/>
        </w:trPr>
        <w:tc>
          <w:tcPr>
            <w:tcW w:w="2071" w:type="dxa"/>
            <w:shd w:val="clear" w:color="auto" w:fill="auto"/>
          </w:tcPr>
          <w:p w:rsidR="00BB3916" w:rsidRP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B3916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lastRenderedPageBreak/>
              <w:t>Несовершеннолетний ребенок</w:t>
            </w:r>
          </w:p>
        </w:tc>
        <w:tc>
          <w:tcPr>
            <w:tcW w:w="1317" w:type="dxa"/>
            <w:shd w:val="clear" w:color="auto" w:fill="auto"/>
          </w:tcPr>
          <w:p w:rsidR="00BB3916" w:rsidRDefault="00BB3916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BB3916" w:rsidRDefault="00BB3916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Pr="006A6AA3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3916" w:rsidRDefault="00BB3916" w:rsidP="006A388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13AD8" w:rsidRPr="006A6AA3" w:rsidTr="00613AD8">
        <w:trPr>
          <w:trHeight w:val="861"/>
        </w:trPr>
        <w:tc>
          <w:tcPr>
            <w:tcW w:w="2071" w:type="dxa"/>
            <w:vMerge w:val="restart"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13AD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Степанов </w:t>
            </w:r>
          </w:p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613AD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Денис </w:t>
            </w:r>
          </w:p>
          <w:p w:rsidR="00613AD8" w:rsidRPr="00BB3916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13AD8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Андреевич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депутат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2 367 175,00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1170,0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Легковой автомобиль</w:t>
            </w:r>
          </w:p>
        </w:tc>
        <w:tc>
          <w:tcPr>
            <w:tcW w:w="992" w:type="dxa"/>
            <w:shd w:val="clear" w:color="auto" w:fill="auto"/>
          </w:tcPr>
          <w:p w:rsidR="00613AD8" w:rsidRP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 xml:space="preserve">Honda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  <w:t>Torneo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  <w:tc>
          <w:tcPr>
            <w:tcW w:w="4317" w:type="dxa"/>
            <w:vMerge w:val="restart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</w:tr>
      <w:tr w:rsidR="00613AD8" w:rsidRPr="006A6AA3" w:rsidTr="00613AD8">
        <w:trPr>
          <w:trHeight w:val="505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Грузовой автомобиль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P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КАМАЗ 5320</w:t>
            </w: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311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94839,0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помещение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382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Трактора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К-700</w:t>
            </w: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395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МТЗ-80</w:t>
            </w: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276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помещение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накопления</w:t>
            </w: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276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Погрузчик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П-10/МТЗ-82</w:t>
            </w: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1440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94839,0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1426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 для СХИ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91870,0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805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 (общая совместная)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1130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помещение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3106,4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240"/>
        </w:trPr>
        <w:tc>
          <w:tcPr>
            <w:tcW w:w="2071" w:type="dxa"/>
            <w:vMerge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Нежилое помещение (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1216,6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653"/>
        </w:trPr>
        <w:tc>
          <w:tcPr>
            <w:tcW w:w="2071" w:type="dxa"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613AD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супруга</w:t>
            </w:r>
          </w:p>
        </w:tc>
        <w:tc>
          <w:tcPr>
            <w:tcW w:w="1317" w:type="dxa"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177 406,19</w:t>
            </w: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317" w:type="dxa"/>
            <w:vMerge w:val="restart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569"/>
        </w:trPr>
        <w:tc>
          <w:tcPr>
            <w:tcW w:w="2071" w:type="dxa"/>
            <w:shd w:val="clear" w:color="auto" w:fill="auto"/>
          </w:tcPr>
          <w:p w:rsidR="00613AD8" w:rsidRP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317" w:type="dxa"/>
            <w:vMerge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613AD8" w:rsidRPr="006A6AA3" w:rsidTr="00613AD8">
        <w:trPr>
          <w:trHeight w:val="419"/>
        </w:trPr>
        <w:tc>
          <w:tcPr>
            <w:tcW w:w="2071" w:type="dxa"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shd w:val="clear" w:color="auto" w:fill="auto"/>
          </w:tcPr>
          <w:p w:rsidR="00613AD8" w:rsidRDefault="00613AD8" w:rsidP="00AC2A30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15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613AD8" w:rsidRDefault="00613AD8" w:rsidP="0055442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A6AA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3AD8" w:rsidRDefault="00613AD8" w:rsidP="0055442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4317" w:type="dxa"/>
            <w:vMerge/>
          </w:tcPr>
          <w:p w:rsidR="00613AD8" w:rsidRDefault="00613AD8" w:rsidP="00613A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323FA2" w:rsidRDefault="00323FA2" w:rsidP="00EA2BFC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A6AA3" w:rsidRPr="009937B2" w:rsidRDefault="006A6AA3" w:rsidP="0016675E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</w:p>
    <w:sectPr w:rsidR="006A6AA3" w:rsidRPr="009937B2" w:rsidSect="002C32D7">
      <w:pgSz w:w="16840" w:h="11900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03" w:rsidRDefault="005D6003">
      <w:r>
        <w:separator/>
      </w:r>
    </w:p>
  </w:endnote>
  <w:endnote w:type="continuationSeparator" w:id="0">
    <w:p w:rsidR="005D6003" w:rsidRDefault="005D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03" w:rsidRDefault="005D6003"/>
  </w:footnote>
  <w:footnote w:type="continuationSeparator" w:id="0">
    <w:p w:rsidR="005D6003" w:rsidRDefault="005D60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43"/>
    <w:rsid w:val="0002062D"/>
    <w:rsid w:val="00054185"/>
    <w:rsid w:val="0008329C"/>
    <w:rsid w:val="0009339F"/>
    <w:rsid w:val="000B3F1A"/>
    <w:rsid w:val="000C4843"/>
    <w:rsid w:val="000E1104"/>
    <w:rsid w:val="00106FCC"/>
    <w:rsid w:val="00142743"/>
    <w:rsid w:val="00150556"/>
    <w:rsid w:val="0016675E"/>
    <w:rsid w:val="001771EC"/>
    <w:rsid w:val="001D4367"/>
    <w:rsid w:val="001E5BFC"/>
    <w:rsid w:val="002C32D7"/>
    <w:rsid w:val="002D7200"/>
    <w:rsid w:val="002F0E24"/>
    <w:rsid w:val="003160AD"/>
    <w:rsid w:val="00322B05"/>
    <w:rsid w:val="00323D0E"/>
    <w:rsid w:val="00323FA2"/>
    <w:rsid w:val="00331F74"/>
    <w:rsid w:val="00336511"/>
    <w:rsid w:val="00372D26"/>
    <w:rsid w:val="00374306"/>
    <w:rsid w:val="003F697A"/>
    <w:rsid w:val="00447A09"/>
    <w:rsid w:val="00511F43"/>
    <w:rsid w:val="0052775E"/>
    <w:rsid w:val="00553E83"/>
    <w:rsid w:val="00571D93"/>
    <w:rsid w:val="00572830"/>
    <w:rsid w:val="00592F38"/>
    <w:rsid w:val="005B4E3A"/>
    <w:rsid w:val="005B79A2"/>
    <w:rsid w:val="005D6003"/>
    <w:rsid w:val="00604591"/>
    <w:rsid w:val="00613AD8"/>
    <w:rsid w:val="00633831"/>
    <w:rsid w:val="006347A1"/>
    <w:rsid w:val="00662CD1"/>
    <w:rsid w:val="006A3880"/>
    <w:rsid w:val="006A4FAB"/>
    <w:rsid w:val="006A6AA3"/>
    <w:rsid w:val="006B5F53"/>
    <w:rsid w:val="006D4E12"/>
    <w:rsid w:val="006E44FC"/>
    <w:rsid w:val="006E45BF"/>
    <w:rsid w:val="006F50CF"/>
    <w:rsid w:val="007645C5"/>
    <w:rsid w:val="0077062D"/>
    <w:rsid w:val="008047A5"/>
    <w:rsid w:val="00815F37"/>
    <w:rsid w:val="00864353"/>
    <w:rsid w:val="0088173B"/>
    <w:rsid w:val="008B3BBB"/>
    <w:rsid w:val="008D28C0"/>
    <w:rsid w:val="00920357"/>
    <w:rsid w:val="00987E08"/>
    <w:rsid w:val="009937B2"/>
    <w:rsid w:val="00995ADB"/>
    <w:rsid w:val="009F2624"/>
    <w:rsid w:val="00A36802"/>
    <w:rsid w:val="00A65026"/>
    <w:rsid w:val="00A7002C"/>
    <w:rsid w:val="00A77834"/>
    <w:rsid w:val="00A85825"/>
    <w:rsid w:val="00AC2A30"/>
    <w:rsid w:val="00AE21B2"/>
    <w:rsid w:val="00AE751B"/>
    <w:rsid w:val="00B11579"/>
    <w:rsid w:val="00B72265"/>
    <w:rsid w:val="00B875AA"/>
    <w:rsid w:val="00BB3916"/>
    <w:rsid w:val="00C05D9D"/>
    <w:rsid w:val="00C328DF"/>
    <w:rsid w:val="00C76E16"/>
    <w:rsid w:val="00C83F6B"/>
    <w:rsid w:val="00C923A1"/>
    <w:rsid w:val="00CA3707"/>
    <w:rsid w:val="00CD11D4"/>
    <w:rsid w:val="00CE4133"/>
    <w:rsid w:val="00CE6E0F"/>
    <w:rsid w:val="00D33267"/>
    <w:rsid w:val="00D52547"/>
    <w:rsid w:val="00D66802"/>
    <w:rsid w:val="00D7043B"/>
    <w:rsid w:val="00D8673C"/>
    <w:rsid w:val="00D91ABC"/>
    <w:rsid w:val="00D95D24"/>
    <w:rsid w:val="00DE3A25"/>
    <w:rsid w:val="00DE3D64"/>
    <w:rsid w:val="00E56CF7"/>
    <w:rsid w:val="00EA2BFC"/>
    <w:rsid w:val="00EA6861"/>
    <w:rsid w:val="00EC08E4"/>
    <w:rsid w:val="00F05EB6"/>
    <w:rsid w:val="00F40B47"/>
    <w:rsid w:val="00F423A9"/>
    <w:rsid w:val="00F427EF"/>
    <w:rsid w:val="00F514E1"/>
    <w:rsid w:val="00F5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75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6511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3365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3365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6511"/>
    <w:pPr>
      <w:shd w:val="clear" w:color="auto" w:fill="FFFFFF"/>
      <w:spacing w:before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D11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11D4"/>
    <w:rPr>
      <w:rFonts w:ascii="Segoe U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6347A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Симонова Валентина Алексеевна</cp:lastModifiedBy>
  <cp:revision>41</cp:revision>
  <cp:lastPrinted>2018-01-22T07:46:00Z</cp:lastPrinted>
  <dcterms:created xsi:type="dcterms:W3CDTF">2018-02-05T02:21:00Z</dcterms:created>
  <dcterms:modified xsi:type="dcterms:W3CDTF">2021-05-14T05:10:00Z</dcterms:modified>
</cp:coreProperties>
</file>