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43" w:rsidRDefault="00142743">
      <w:pPr>
        <w:rPr>
          <w:sz w:val="2"/>
          <w:szCs w:val="2"/>
        </w:rPr>
      </w:pPr>
    </w:p>
    <w:p w:rsidR="006F50CF" w:rsidRPr="003E4A95" w:rsidRDefault="006F50CF" w:rsidP="003E4A95">
      <w:pPr>
        <w:pStyle w:val="a6"/>
        <w:jc w:val="right"/>
      </w:pPr>
    </w:p>
    <w:p w:rsidR="00920357" w:rsidRPr="00572830" w:rsidRDefault="002D7200" w:rsidP="00EA2BF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142743" w:rsidRDefault="0062645B" w:rsidP="00BC3950">
      <w:pPr>
        <w:pStyle w:val="a6"/>
        <w:ind w:left="340" w:right="-57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о доходах, </w:t>
      </w:r>
      <w:r w:rsidR="002D7200" w:rsidRPr="00572830">
        <w:rPr>
          <w:rFonts w:ascii="Times New Roman" w:eastAsia="Calibri" w:hAnsi="Times New Roman" w:cs="Times New Roman"/>
          <w:b/>
          <w:lang w:eastAsia="en-US"/>
        </w:rPr>
        <w:t xml:space="preserve">об имуществе и обязательствах имущественного характера, </w:t>
      </w:r>
      <w:proofErr w:type="gramStart"/>
      <w:r w:rsidR="002D7200" w:rsidRPr="00572830">
        <w:rPr>
          <w:rFonts w:ascii="Times New Roman" w:eastAsia="Calibri" w:hAnsi="Times New Roman" w:cs="Times New Roman"/>
          <w:b/>
          <w:lang w:eastAsia="en-US"/>
        </w:rPr>
        <w:t>представленные</w:t>
      </w:r>
      <w:proofErr w:type="gramEnd"/>
      <w:r w:rsidR="002D7200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7A6EAE">
        <w:rPr>
          <w:rFonts w:ascii="Times New Roman" w:eastAsia="Calibri" w:hAnsi="Times New Roman" w:cs="Times New Roman"/>
          <w:b/>
          <w:lang w:eastAsia="en-US"/>
        </w:rPr>
        <w:t>депутатами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="00A77834" w:rsidRPr="00572830">
        <w:rPr>
          <w:rFonts w:ascii="Times New Roman" w:eastAsia="Calibri" w:hAnsi="Times New Roman" w:cs="Times New Roman"/>
          <w:b/>
          <w:lang w:eastAsia="en-US"/>
        </w:rPr>
        <w:t>Частоостровского</w:t>
      </w:r>
      <w:proofErr w:type="spellEnd"/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сель</w:t>
      </w:r>
      <w:r w:rsidR="007A6EAE">
        <w:rPr>
          <w:rFonts w:ascii="Times New Roman" w:eastAsia="Calibri" w:hAnsi="Times New Roman" w:cs="Times New Roman"/>
          <w:b/>
          <w:lang w:eastAsia="en-US"/>
        </w:rPr>
        <w:t xml:space="preserve">ского 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>совет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>а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7A6EAE">
        <w:rPr>
          <w:rFonts w:ascii="Times New Roman" w:eastAsia="Calibri" w:hAnsi="Times New Roman" w:cs="Times New Roman"/>
          <w:b/>
          <w:lang w:eastAsia="en-US"/>
        </w:rPr>
        <w:t xml:space="preserve">депутатов </w:t>
      </w:r>
      <w:r w:rsidR="002D7200" w:rsidRPr="00572830">
        <w:rPr>
          <w:rFonts w:ascii="Times New Roman" w:eastAsia="Calibri" w:hAnsi="Times New Roman" w:cs="Times New Roman"/>
          <w:b/>
          <w:lang w:eastAsia="en-US"/>
        </w:rPr>
        <w:t xml:space="preserve">Емельяновского </w:t>
      </w:r>
      <w:r w:rsidR="00B875AA" w:rsidRPr="00572830">
        <w:rPr>
          <w:rFonts w:ascii="Times New Roman" w:eastAsia="Calibri" w:hAnsi="Times New Roman" w:cs="Times New Roman"/>
          <w:b/>
          <w:lang w:eastAsia="en-US"/>
        </w:rPr>
        <w:t>района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, </w:t>
      </w:r>
      <w:r w:rsidR="003E4A95">
        <w:rPr>
          <w:rFonts w:ascii="Times New Roman" w:eastAsia="Calibri" w:hAnsi="Times New Roman" w:cs="Times New Roman"/>
          <w:b/>
          <w:lang w:eastAsia="en-US"/>
        </w:rPr>
        <w:t>избранными 13.09.2020</w:t>
      </w:r>
      <w:r>
        <w:rPr>
          <w:rFonts w:ascii="Times New Roman" w:eastAsia="Calibri" w:hAnsi="Times New Roman" w:cs="Times New Roman"/>
          <w:b/>
          <w:lang w:eastAsia="en-US"/>
        </w:rPr>
        <w:t xml:space="preserve"> года</w:t>
      </w:r>
    </w:p>
    <w:p w:rsidR="00045722" w:rsidRPr="008768BE" w:rsidRDefault="00045722" w:rsidP="00EA2BFC">
      <w:pPr>
        <w:pStyle w:val="a6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4"/>
        <w:gridCol w:w="1275"/>
        <w:gridCol w:w="2268"/>
        <w:gridCol w:w="993"/>
        <w:gridCol w:w="1134"/>
        <w:gridCol w:w="1134"/>
        <w:gridCol w:w="992"/>
        <w:gridCol w:w="1276"/>
        <w:gridCol w:w="1559"/>
        <w:gridCol w:w="1276"/>
      </w:tblGrid>
      <w:tr w:rsidR="0062645B" w:rsidRPr="006A6AA3" w:rsidTr="00C53F05">
        <w:tc>
          <w:tcPr>
            <w:tcW w:w="1668" w:type="dxa"/>
            <w:vMerge w:val="restart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</w:t>
            </w:r>
            <w:proofErr w:type="spellStart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</w:t>
            </w:r>
            <w:proofErr w:type="spellEnd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</w:tr>
      <w:tr w:rsidR="0062645B" w:rsidRPr="006A6AA3" w:rsidTr="00C53F05">
        <w:tc>
          <w:tcPr>
            <w:tcW w:w="1668" w:type="dxa"/>
            <w:vMerge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3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1276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1276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</w:tr>
      <w:tr w:rsidR="0062645B" w:rsidRPr="006A6AA3" w:rsidTr="00C53F05">
        <w:tc>
          <w:tcPr>
            <w:tcW w:w="1668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2645B" w:rsidRPr="006A6AA3" w:rsidRDefault="0062645B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</w:tr>
      <w:tr w:rsidR="004E29A1" w:rsidRPr="00B72265" w:rsidTr="00C53F05">
        <w:trPr>
          <w:trHeight w:val="722"/>
        </w:trPr>
        <w:tc>
          <w:tcPr>
            <w:tcW w:w="1668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Ващилко</w:t>
            </w:r>
            <w:proofErr w:type="spellEnd"/>
          </w:p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Татьяна</w:t>
            </w:r>
          </w:p>
          <w:p w:rsidR="004E29A1" w:rsidRPr="00AC2A30" w:rsidRDefault="004E29A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Анатольевна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Default="00811E6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председатель</w:t>
            </w:r>
            <w:bookmarkStart w:id="0" w:name="_GoBack"/>
            <w:bookmarkEnd w:id="0"/>
          </w:p>
        </w:tc>
        <w:tc>
          <w:tcPr>
            <w:tcW w:w="1275" w:type="dxa"/>
            <w:vMerge w:val="restart"/>
            <w:shd w:val="clear" w:color="auto" w:fill="auto"/>
          </w:tcPr>
          <w:p w:rsidR="004E29A1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1 541 977,76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1/3)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  <w:p w:rsidR="004E29A1" w:rsidRDefault="004E29A1" w:rsidP="004E29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  <w:p w:rsidR="004E29A1" w:rsidRDefault="004E29A1" w:rsidP="004E29A1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29A1" w:rsidRPr="006A6AA3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276" w:type="dxa"/>
            <w:shd w:val="clear" w:color="auto" w:fill="auto"/>
          </w:tcPr>
          <w:p w:rsidR="004E29A1" w:rsidRPr="00B72265" w:rsidRDefault="004E29A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Mitsubishi Outlander</w:t>
            </w:r>
          </w:p>
        </w:tc>
      </w:tr>
      <w:tr w:rsidR="00E83711" w:rsidTr="00C53F05">
        <w:trPr>
          <w:trHeight w:val="276"/>
        </w:trPr>
        <w:tc>
          <w:tcPr>
            <w:tcW w:w="1668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Infiniti qx4</w:t>
            </w:r>
          </w:p>
        </w:tc>
      </w:tr>
      <w:tr w:rsidR="00EE1327" w:rsidRPr="006A6AA3" w:rsidTr="00EE1327">
        <w:trPr>
          <w:trHeight w:val="325"/>
        </w:trPr>
        <w:tc>
          <w:tcPr>
            <w:tcW w:w="1668" w:type="dxa"/>
            <w:vMerge/>
            <w:shd w:val="clear" w:color="auto" w:fill="auto"/>
          </w:tcPr>
          <w:p w:rsidR="00EE1327" w:rsidRDefault="00EE1327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1327" w:rsidRDefault="00EE1327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1327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E1327" w:rsidRDefault="00EE1327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E1327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400,0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E1327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E1327" w:rsidRPr="006A6AA3" w:rsidTr="00C53F05">
        <w:trPr>
          <w:trHeight w:val="664"/>
        </w:trPr>
        <w:tc>
          <w:tcPr>
            <w:tcW w:w="1668" w:type="dxa"/>
            <w:vMerge/>
            <w:shd w:val="clear" w:color="auto" w:fill="auto"/>
          </w:tcPr>
          <w:p w:rsidR="00EE1327" w:rsidRDefault="00EE1327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1327" w:rsidRDefault="00EE1327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E1327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E1327" w:rsidRDefault="00EE1327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E1327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1327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E1327" w:rsidRPr="006A6AA3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EE1327" w:rsidRPr="00EE1327" w:rsidRDefault="008433A6" w:rsidP="00EE1327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Jeep </w:t>
            </w:r>
            <w:r w:rsidR="00EE1327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Grand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Cherokee</w:t>
            </w:r>
          </w:p>
        </w:tc>
      </w:tr>
      <w:tr w:rsidR="008433A6" w:rsidRPr="006A6AA3" w:rsidTr="008433A6">
        <w:trPr>
          <w:trHeight w:val="367"/>
        </w:trPr>
        <w:tc>
          <w:tcPr>
            <w:tcW w:w="1668" w:type="dxa"/>
            <w:vMerge/>
            <w:shd w:val="clear" w:color="auto" w:fill="auto"/>
          </w:tcPr>
          <w:p w:rsidR="008433A6" w:rsidRDefault="008433A6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3A6" w:rsidRDefault="008433A6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433A6" w:rsidRDefault="008433A6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5/9)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8433A6" w:rsidRPr="006A6AA3" w:rsidTr="00C53F05">
        <w:trPr>
          <w:trHeight w:val="438"/>
        </w:trPr>
        <w:tc>
          <w:tcPr>
            <w:tcW w:w="1668" w:type="dxa"/>
            <w:vMerge/>
            <w:shd w:val="clear" w:color="auto" w:fill="auto"/>
          </w:tcPr>
          <w:p w:rsidR="008433A6" w:rsidRDefault="008433A6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3A6" w:rsidRDefault="008433A6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433A6" w:rsidRDefault="008433A6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433A6" w:rsidRPr="006A6AA3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433A6" w:rsidRP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снегоболотоход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8433A6" w:rsidRP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CFMOTO Z6</w:t>
            </w:r>
          </w:p>
        </w:tc>
      </w:tr>
      <w:tr w:rsidR="00E83711" w:rsidRPr="006A6AA3" w:rsidTr="00C53F05">
        <w:trPr>
          <w:trHeight w:val="285"/>
        </w:trPr>
        <w:tc>
          <w:tcPr>
            <w:tcW w:w="1668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3" w:type="dxa"/>
            <w:shd w:val="clear" w:color="auto" w:fill="auto"/>
          </w:tcPr>
          <w:p w:rsidR="00E83711" w:rsidRDefault="00EE1327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61,4</w:t>
            </w: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E83711" w:rsidRPr="006A6AA3" w:rsidTr="00C53F05">
        <w:trPr>
          <w:trHeight w:val="285"/>
        </w:trPr>
        <w:tc>
          <w:tcPr>
            <w:tcW w:w="16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  <w:r w:rsidRPr="001E5B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упруг</w:t>
            </w:r>
          </w:p>
          <w:p w:rsidR="00E83711" w:rsidRPr="001E5BFC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8433A6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145 682,</w:t>
            </w:r>
          </w:p>
          <w:p w:rsidR="00E83711" w:rsidRDefault="008433A6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E83711" w:rsidRDefault="00E8371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3711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83711" w:rsidRPr="006A6AA3" w:rsidRDefault="00E8371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0F03D0" w:rsidTr="00C53F05">
        <w:trPr>
          <w:trHeight w:val="1037"/>
        </w:trPr>
        <w:tc>
          <w:tcPr>
            <w:tcW w:w="1668" w:type="dxa"/>
            <w:vMerge w:val="restart"/>
            <w:shd w:val="clear" w:color="auto" w:fill="auto"/>
          </w:tcPr>
          <w:p w:rsidR="000F03D0" w:rsidRPr="001E5BFC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</w:t>
            </w:r>
            <w:r w:rsidRPr="001E5B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есовершеннолетний ребенок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1/3)</w:t>
            </w:r>
          </w:p>
        </w:tc>
        <w:tc>
          <w:tcPr>
            <w:tcW w:w="993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904,3</w:t>
            </w:r>
          </w:p>
        </w:tc>
        <w:tc>
          <w:tcPr>
            <w:tcW w:w="1134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0F03D0" w:rsidTr="00C53F05">
        <w:trPr>
          <w:trHeight w:val="230"/>
        </w:trPr>
        <w:tc>
          <w:tcPr>
            <w:tcW w:w="1668" w:type="dxa"/>
            <w:vMerge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0F03D0" w:rsidRDefault="000F03D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2/9)</w:t>
            </w:r>
          </w:p>
        </w:tc>
        <w:tc>
          <w:tcPr>
            <w:tcW w:w="993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F03D0" w:rsidRDefault="000F03D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C53F05" w:rsidTr="00C53F05">
        <w:trPr>
          <w:trHeight w:val="1045"/>
        </w:trPr>
        <w:tc>
          <w:tcPr>
            <w:tcW w:w="1668" w:type="dxa"/>
            <w:vMerge w:val="restart"/>
            <w:shd w:val="clear" w:color="auto" w:fill="auto"/>
          </w:tcPr>
          <w:p w:rsidR="00C53F05" w:rsidRPr="003F6133" w:rsidRDefault="00C53F0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3F6133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Колесников</w:t>
            </w:r>
          </w:p>
          <w:p w:rsidR="00C53F05" w:rsidRDefault="00C53F0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3F6133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Игорь Николаевич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51</w:t>
            </w:r>
            <w:r w:rsidR="007A6EA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077,18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½)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53F05" w:rsidRDefault="007A6EAE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78,6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Автомобиль легковой</w:t>
            </w:r>
          </w:p>
        </w:tc>
        <w:tc>
          <w:tcPr>
            <w:tcW w:w="1276" w:type="dxa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ВАЗ 2106</w:t>
            </w:r>
          </w:p>
        </w:tc>
      </w:tr>
      <w:tr w:rsidR="00C53F05" w:rsidTr="00C53F05">
        <w:trPr>
          <w:trHeight w:val="321"/>
        </w:trPr>
        <w:tc>
          <w:tcPr>
            <w:tcW w:w="1668" w:type="dxa"/>
            <w:vMerge/>
            <w:shd w:val="clear" w:color="auto" w:fill="auto"/>
          </w:tcPr>
          <w:p w:rsidR="00C53F05" w:rsidRPr="003F6133" w:rsidRDefault="00C53F05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F05" w:rsidRDefault="00C53F0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53F05" w:rsidRDefault="00C53F05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Прицеп к ЛТС</w:t>
            </w:r>
          </w:p>
        </w:tc>
        <w:tc>
          <w:tcPr>
            <w:tcW w:w="1276" w:type="dxa"/>
            <w:shd w:val="clear" w:color="auto" w:fill="auto"/>
          </w:tcPr>
          <w:p w:rsidR="00C53F05" w:rsidRDefault="00C53F05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КМЗ 828421</w:t>
            </w:r>
          </w:p>
        </w:tc>
      </w:tr>
      <w:tr w:rsidR="00BA22DB" w:rsidTr="00BA22DB">
        <w:trPr>
          <w:trHeight w:val="904"/>
        </w:trPr>
        <w:tc>
          <w:tcPr>
            <w:tcW w:w="1668" w:type="dxa"/>
            <w:vMerge w:val="restart"/>
            <w:shd w:val="clear" w:color="auto" w:fill="auto"/>
          </w:tcPr>
          <w:p w:rsidR="00BA22DB" w:rsidRP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A22D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A6EAE" w:rsidRDefault="007A6EAE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272 158,</w:t>
            </w:r>
          </w:p>
          <w:p w:rsidR="00BA22DB" w:rsidRDefault="007A6EAE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94200,0</w:t>
            </w:r>
          </w:p>
        </w:tc>
        <w:tc>
          <w:tcPr>
            <w:tcW w:w="1134" w:type="dxa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A22DB" w:rsidRP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A22DB" w:rsidRP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2DB" w:rsidRP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Автомобиль легковой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A22DB" w:rsidRP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Лада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Granta</w:t>
            </w:r>
            <w:proofErr w:type="spellEnd"/>
          </w:p>
        </w:tc>
      </w:tr>
      <w:tr w:rsidR="00BA22DB" w:rsidTr="00BA22DB">
        <w:trPr>
          <w:trHeight w:val="904"/>
        </w:trPr>
        <w:tc>
          <w:tcPr>
            <w:tcW w:w="1668" w:type="dxa"/>
            <w:vMerge/>
            <w:shd w:val="clear" w:color="auto" w:fill="auto"/>
          </w:tcPr>
          <w:p w:rsidR="00BA22DB" w:rsidRP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2838,0</w:t>
            </w:r>
          </w:p>
        </w:tc>
        <w:tc>
          <w:tcPr>
            <w:tcW w:w="1134" w:type="dxa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A22DB" w:rsidTr="00C53F05">
        <w:trPr>
          <w:trHeight w:val="186"/>
        </w:trPr>
        <w:tc>
          <w:tcPr>
            <w:tcW w:w="1668" w:type="dxa"/>
            <w:vMerge/>
            <w:shd w:val="clear" w:color="auto" w:fill="auto"/>
          </w:tcPr>
          <w:p w:rsidR="00BA22DB" w:rsidRP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BA22DB" w:rsidRDefault="00BA22DB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Хозпостройка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(индивидуальная)</w:t>
            </w:r>
          </w:p>
        </w:tc>
        <w:tc>
          <w:tcPr>
            <w:tcW w:w="993" w:type="dxa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A22DB" w:rsidRDefault="00BA22DB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91410" w:rsidTr="00D91410">
        <w:trPr>
          <w:trHeight w:val="904"/>
        </w:trPr>
        <w:tc>
          <w:tcPr>
            <w:tcW w:w="1668" w:type="dxa"/>
            <w:vMerge w:val="restart"/>
            <w:shd w:val="clear" w:color="auto" w:fill="auto"/>
          </w:tcPr>
          <w:p w:rsidR="00D91410" w:rsidRPr="00D91410" w:rsidRDefault="00D91410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D9141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Цыганков Федор Юрьевич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1 079 135,60</w:t>
            </w:r>
          </w:p>
        </w:tc>
        <w:tc>
          <w:tcPr>
            <w:tcW w:w="2268" w:type="dxa"/>
            <w:shd w:val="clear" w:color="auto" w:fill="auto"/>
          </w:tcPr>
          <w:p w:rsid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3000,0</w:t>
            </w:r>
          </w:p>
        </w:tc>
        <w:tc>
          <w:tcPr>
            <w:tcW w:w="1134" w:type="dxa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91410" w:rsidRP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91410" w:rsidRP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1410" w:rsidRP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</w:t>
            </w:r>
          </w:p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автомобиль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1410" w:rsidRP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Nissan Atlas</w:t>
            </w:r>
          </w:p>
        </w:tc>
      </w:tr>
      <w:tr w:rsidR="00D91410" w:rsidTr="00D91410">
        <w:trPr>
          <w:trHeight w:val="635"/>
        </w:trPr>
        <w:tc>
          <w:tcPr>
            <w:tcW w:w="1668" w:type="dxa"/>
            <w:vMerge/>
            <w:shd w:val="clear" w:color="auto" w:fill="auto"/>
          </w:tcPr>
          <w:p w:rsidR="00D91410" w:rsidRPr="00D91410" w:rsidRDefault="00D91410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91410" w:rsidTr="00C53F05">
        <w:trPr>
          <w:trHeight w:val="179"/>
        </w:trPr>
        <w:tc>
          <w:tcPr>
            <w:tcW w:w="1668" w:type="dxa"/>
            <w:vMerge/>
            <w:shd w:val="clear" w:color="auto" w:fill="auto"/>
          </w:tcPr>
          <w:p w:rsidR="00D91410" w:rsidRPr="00D91410" w:rsidRDefault="00D91410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совместная)</w:t>
            </w:r>
          </w:p>
        </w:tc>
        <w:tc>
          <w:tcPr>
            <w:tcW w:w="993" w:type="dxa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45,7</w:t>
            </w:r>
          </w:p>
        </w:tc>
        <w:tc>
          <w:tcPr>
            <w:tcW w:w="1134" w:type="dxa"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1410" w:rsidRDefault="00D91410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91410" w:rsidTr="00C53F05">
        <w:trPr>
          <w:trHeight w:val="179"/>
        </w:trPr>
        <w:tc>
          <w:tcPr>
            <w:tcW w:w="1668" w:type="dxa"/>
            <w:shd w:val="clear" w:color="auto" w:fill="auto"/>
          </w:tcPr>
          <w:p w:rsidR="00D91410" w:rsidRPr="00D91410" w:rsidRDefault="0059519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Жуковец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Дмитрий Николаевич</w:t>
            </w:r>
          </w:p>
        </w:tc>
        <w:tc>
          <w:tcPr>
            <w:tcW w:w="1134" w:type="dxa"/>
            <w:shd w:val="clear" w:color="auto" w:fill="auto"/>
          </w:tcPr>
          <w:p w:rsidR="00D91410" w:rsidRPr="00D91410" w:rsidRDefault="00D91410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1 664 727,79</w:t>
            </w:r>
          </w:p>
        </w:tc>
        <w:tc>
          <w:tcPr>
            <w:tcW w:w="2268" w:type="dxa"/>
            <w:shd w:val="clear" w:color="auto" w:fill="auto"/>
          </w:tcPr>
          <w:p w:rsidR="00D91410" w:rsidRDefault="0059519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совместная)</w:t>
            </w:r>
          </w:p>
        </w:tc>
        <w:tc>
          <w:tcPr>
            <w:tcW w:w="993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52,8</w:t>
            </w:r>
          </w:p>
        </w:tc>
        <w:tc>
          <w:tcPr>
            <w:tcW w:w="1134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91410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95191" w:rsidTr="00595191">
        <w:trPr>
          <w:trHeight w:val="833"/>
        </w:trPr>
        <w:tc>
          <w:tcPr>
            <w:tcW w:w="1668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Пинчук Наталия Ивановна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380 378,</w:t>
            </w:r>
          </w:p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1272,0</w:t>
            </w:r>
          </w:p>
        </w:tc>
        <w:tc>
          <w:tcPr>
            <w:tcW w:w="1134" w:type="dxa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95191" w:rsidTr="00C53F05">
        <w:trPr>
          <w:trHeight w:val="257"/>
        </w:trPr>
        <w:tc>
          <w:tcPr>
            <w:tcW w:w="1668" w:type="dxa"/>
            <w:vMerge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¾)</w:t>
            </w:r>
          </w:p>
          <w:p w:rsid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44,3</w:t>
            </w:r>
          </w:p>
        </w:tc>
        <w:tc>
          <w:tcPr>
            <w:tcW w:w="1134" w:type="dxa"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5191" w:rsidRDefault="00595191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95191" w:rsidTr="00C53F05">
        <w:trPr>
          <w:trHeight w:val="257"/>
        </w:trPr>
        <w:tc>
          <w:tcPr>
            <w:tcW w:w="1668" w:type="dxa"/>
            <w:shd w:val="clear" w:color="auto" w:fill="auto"/>
          </w:tcPr>
          <w:p w:rsidR="00595191" w:rsidRDefault="00F45E04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Довыденко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Алина Александровна</w:t>
            </w:r>
          </w:p>
        </w:tc>
        <w:tc>
          <w:tcPr>
            <w:tcW w:w="1134" w:type="dxa"/>
            <w:shd w:val="clear" w:color="auto" w:fill="auto"/>
          </w:tcPr>
          <w:p w:rsidR="00595191" w:rsidRDefault="00595191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депутат</w:t>
            </w:r>
          </w:p>
        </w:tc>
        <w:tc>
          <w:tcPr>
            <w:tcW w:w="1275" w:type="dxa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436 096,</w:t>
            </w:r>
          </w:p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89</w:t>
            </w:r>
          </w:p>
        </w:tc>
        <w:tc>
          <w:tcPr>
            <w:tcW w:w="2268" w:type="dxa"/>
            <w:shd w:val="clear" w:color="auto" w:fill="auto"/>
          </w:tcPr>
          <w:p w:rsidR="00595191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-</w:t>
            </w:r>
          </w:p>
        </w:tc>
        <w:tc>
          <w:tcPr>
            <w:tcW w:w="993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95191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F45E04" w:rsidTr="00F45E04">
        <w:trPr>
          <w:trHeight w:val="593"/>
        </w:trPr>
        <w:tc>
          <w:tcPr>
            <w:tcW w:w="1668" w:type="dxa"/>
            <w:vMerge w:val="restart"/>
            <w:shd w:val="clear" w:color="auto" w:fill="auto"/>
          </w:tcPr>
          <w:p w:rsidR="00F45E04" w:rsidRP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45E0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супруг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504 306,</w:t>
            </w:r>
          </w:p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ИЖЗ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1734,0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276" w:type="dxa"/>
            <w:shd w:val="clear" w:color="auto" w:fill="auto"/>
          </w:tcPr>
          <w:p w:rsidR="00F45E04" w:rsidRP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Peugeot 408</w:t>
            </w:r>
          </w:p>
        </w:tc>
      </w:tr>
      <w:tr w:rsidR="00F45E04" w:rsidTr="00C53F05">
        <w:trPr>
          <w:trHeight w:val="221"/>
        </w:trPr>
        <w:tc>
          <w:tcPr>
            <w:tcW w:w="1668" w:type="dxa"/>
            <w:vMerge/>
            <w:shd w:val="clear" w:color="auto" w:fill="auto"/>
          </w:tcPr>
          <w:p w:rsidR="00F45E04" w:rsidRP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F45E04" w:rsidRDefault="00F45E04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45E04" w:rsidRDefault="00F45E04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ZOTYE T600 SUV</w:t>
            </w:r>
          </w:p>
        </w:tc>
      </w:tr>
      <w:tr w:rsidR="001C0972" w:rsidTr="001C0972">
        <w:trPr>
          <w:trHeight w:val="960"/>
        </w:trPr>
        <w:tc>
          <w:tcPr>
            <w:tcW w:w="1668" w:type="dxa"/>
            <w:vMerge w:val="restart"/>
            <w:shd w:val="clear" w:color="auto" w:fill="auto"/>
          </w:tcPr>
          <w:p w:rsidR="001C0972" w:rsidRPr="004E0DD0" w:rsidRDefault="001C0972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4E0DD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Иванченко Валерий Владимирович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972" w:rsidRPr="004E0DD0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12517,0</w:t>
            </w:r>
          </w:p>
        </w:tc>
        <w:tc>
          <w:tcPr>
            <w:tcW w:w="1134" w:type="dxa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Россия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0972" w:rsidRP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0972" w:rsidRP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0972" w:rsidRP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0972" w:rsidRP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Citroenc4</w:t>
            </w:r>
          </w:p>
        </w:tc>
      </w:tr>
      <w:tr w:rsidR="001C0972" w:rsidTr="001C0972">
        <w:trPr>
          <w:trHeight w:val="960"/>
        </w:trPr>
        <w:tc>
          <w:tcPr>
            <w:tcW w:w="1668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89100,0</w:t>
            </w:r>
          </w:p>
        </w:tc>
        <w:tc>
          <w:tcPr>
            <w:tcW w:w="1134" w:type="dxa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C0972" w:rsidTr="001C0972">
        <w:trPr>
          <w:trHeight w:val="932"/>
        </w:trPr>
        <w:tc>
          <w:tcPr>
            <w:tcW w:w="1668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89364,0</w:t>
            </w:r>
          </w:p>
        </w:tc>
        <w:tc>
          <w:tcPr>
            <w:tcW w:w="1134" w:type="dxa"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C0972" w:rsidTr="001C0972">
        <w:trPr>
          <w:trHeight w:val="932"/>
        </w:trPr>
        <w:tc>
          <w:tcPr>
            <w:tcW w:w="1668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C0972" w:rsidRDefault="001C09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C0972" w:rsidRDefault="001C09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89100,0</w:t>
            </w:r>
          </w:p>
        </w:tc>
        <w:tc>
          <w:tcPr>
            <w:tcW w:w="1134" w:type="dxa"/>
            <w:shd w:val="clear" w:color="auto" w:fill="auto"/>
          </w:tcPr>
          <w:p w:rsidR="001C0972" w:rsidRDefault="001C09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C0972" w:rsidTr="00C53F05">
        <w:trPr>
          <w:trHeight w:val="434"/>
        </w:trPr>
        <w:tc>
          <w:tcPr>
            <w:tcW w:w="1668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C0972" w:rsidRDefault="001C09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C0972" w:rsidRDefault="001C09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1019,4</w:t>
            </w:r>
          </w:p>
        </w:tc>
        <w:tc>
          <w:tcPr>
            <w:tcW w:w="1134" w:type="dxa"/>
            <w:shd w:val="clear" w:color="auto" w:fill="auto"/>
          </w:tcPr>
          <w:p w:rsidR="001C0972" w:rsidRDefault="001C09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972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0972" w:rsidRPr="004E0DD0" w:rsidRDefault="001C0972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05159" w:rsidTr="00605159">
        <w:trPr>
          <w:trHeight w:val="836"/>
        </w:trPr>
        <w:tc>
          <w:tcPr>
            <w:tcW w:w="1668" w:type="dxa"/>
            <w:shd w:val="clear" w:color="auto" w:fill="auto"/>
          </w:tcPr>
          <w:p w:rsidR="00605159" w:rsidRPr="001C0972" w:rsidRDefault="00605159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C097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605159" w:rsidRDefault="00605159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605159" w:rsidRDefault="0060515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605159" w:rsidRDefault="0060515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  <w:p w:rsidR="00605159" w:rsidRDefault="0060515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605159" w:rsidRDefault="0060515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  <w:p w:rsidR="00605159" w:rsidRDefault="0060515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05159" w:rsidRDefault="0060515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</w:p>
          <w:p w:rsidR="00605159" w:rsidRDefault="0060515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05159" w:rsidRDefault="0060515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05159" w:rsidRDefault="0060515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05159" w:rsidRDefault="0060515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05159" w:rsidRDefault="0060515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</w:tc>
        <w:tc>
          <w:tcPr>
            <w:tcW w:w="1276" w:type="dxa"/>
            <w:shd w:val="clear" w:color="auto" w:fill="auto"/>
          </w:tcPr>
          <w:p w:rsidR="00605159" w:rsidRPr="00605159" w:rsidRDefault="0060515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 </w:t>
            </w:r>
          </w:p>
        </w:tc>
      </w:tr>
      <w:tr w:rsidR="001739A8" w:rsidTr="001739A8">
        <w:trPr>
          <w:trHeight w:val="650"/>
        </w:trPr>
        <w:tc>
          <w:tcPr>
            <w:tcW w:w="1668" w:type="dxa"/>
            <w:vMerge w:val="restart"/>
            <w:shd w:val="clear" w:color="auto" w:fill="auto"/>
          </w:tcPr>
          <w:p w:rsidR="001739A8" w:rsidRPr="0010094C" w:rsidRDefault="001739A8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0094C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Степанов Денис Андреевич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39A8" w:rsidRDefault="001739A8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739A8" w:rsidRDefault="001739A8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1170,0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276" w:type="dxa"/>
            <w:shd w:val="clear" w:color="auto" w:fill="auto"/>
          </w:tcPr>
          <w:p w:rsidR="001739A8" w:rsidRP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Honda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Torneo</w:t>
            </w:r>
            <w:proofErr w:type="spellEnd"/>
          </w:p>
        </w:tc>
      </w:tr>
      <w:tr w:rsidR="001739A8" w:rsidTr="001739A8">
        <w:trPr>
          <w:trHeight w:val="381"/>
        </w:trPr>
        <w:tc>
          <w:tcPr>
            <w:tcW w:w="1668" w:type="dxa"/>
            <w:vMerge/>
            <w:shd w:val="clear" w:color="auto" w:fill="auto"/>
          </w:tcPr>
          <w:p w:rsidR="001739A8" w:rsidRPr="0010094C" w:rsidRDefault="001739A8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39A8" w:rsidRDefault="001739A8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739A8" w:rsidRDefault="001739A8" w:rsidP="001739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Грузовой автомобиль</w:t>
            </w:r>
          </w:p>
          <w:p w:rsidR="001739A8" w:rsidRDefault="001739A8" w:rsidP="001739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739A8" w:rsidRPr="001739A8" w:rsidRDefault="001739A8" w:rsidP="001739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Трактор</w:t>
            </w:r>
          </w:p>
        </w:tc>
        <w:tc>
          <w:tcPr>
            <w:tcW w:w="1276" w:type="dxa"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КАМАЗ 5320</w:t>
            </w:r>
          </w:p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К-700А</w:t>
            </w:r>
          </w:p>
          <w:p w:rsidR="001739A8" w:rsidRP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739A8" w:rsidTr="001739A8">
        <w:trPr>
          <w:trHeight w:val="565"/>
        </w:trPr>
        <w:tc>
          <w:tcPr>
            <w:tcW w:w="1668" w:type="dxa"/>
            <w:vMerge/>
            <w:shd w:val="clear" w:color="auto" w:fill="auto"/>
          </w:tcPr>
          <w:p w:rsidR="001739A8" w:rsidRPr="0010094C" w:rsidRDefault="001739A8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39A8" w:rsidRDefault="001739A8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739A8" w:rsidRDefault="001739A8" w:rsidP="001739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МТЗ-80</w:t>
            </w:r>
          </w:p>
        </w:tc>
      </w:tr>
      <w:tr w:rsidR="001739A8" w:rsidTr="0010094C">
        <w:trPr>
          <w:trHeight w:val="276"/>
        </w:trPr>
        <w:tc>
          <w:tcPr>
            <w:tcW w:w="1668" w:type="dxa"/>
            <w:vMerge/>
            <w:shd w:val="clear" w:color="auto" w:fill="auto"/>
          </w:tcPr>
          <w:p w:rsidR="001739A8" w:rsidRPr="0010094C" w:rsidRDefault="001739A8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39A8" w:rsidRDefault="001739A8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739A8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739A8" w:rsidRPr="001739A8" w:rsidRDefault="001739A8" w:rsidP="001739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Погрузчик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739A8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П-10/МТЗ-82</w:t>
            </w:r>
          </w:p>
        </w:tc>
      </w:tr>
      <w:tr w:rsidR="0010094C" w:rsidTr="0010094C">
        <w:trPr>
          <w:trHeight w:val="240"/>
        </w:trPr>
        <w:tc>
          <w:tcPr>
            <w:tcW w:w="1668" w:type="dxa"/>
            <w:vMerge/>
            <w:shd w:val="clear" w:color="auto" w:fill="auto"/>
          </w:tcPr>
          <w:p w:rsidR="0010094C" w:rsidRPr="0010094C" w:rsidRDefault="0010094C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0094C" w:rsidRDefault="0010094C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94839,0</w:t>
            </w:r>
          </w:p>
        </w:tc>
        <w:tc>
          <w:tcPr>
            <w:tcW w:w="1134" w:type="dxa"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Pr="004E0DD0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0094C" w:rsidTr="0010094C">
        <w:trPr>
          <w:trHeight w:val="932"/>
        </w:trPr>
        <w:tc>
          <w:tcPr>
            <w:tcW w:w="1668" w:type="dxa"/>
            <w:vMerge/>
            <w:shd w:val="clear" w:color="auto" w:fill="auto"/>
          </w:tcPr>
          <w:p w:rsidR="0010094C" w:rsidRPr="0010094C" w:rsidRDefault="0010094C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0094C" w:rsidRDefault="0010094C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94839,0</w:t>
            </w:r>
          </w:p>
        </w:tc>
        <w:tc>
          <w:tcPr>
            <w:tcW w:w="1134" w:type="dxa"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Pr="004E0DD0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0094C" w:rsidTr="0010094C">
        <w:trPr>
          <w:trHeight w:val="664"/>
        </w:trPr>
        <w:tc>
          <w:tcPr>
            <w:tcW w:w="1668" w:type="dxa"/>
            <w:vMerge/>
            <w:shd w:val="clear" w:color="auto" w:fill="auto"/>
          </w:tcPr>
          <w:p w:rsidR="0010094C" w:rsidRPr="0010094C" w:rsidRDefault="0010094C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0094C" w:rsidRDefault="0010094C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совместная)</w:t>
            </w:r>
          </w:p>
        </w:tc>
        <w:tc>
          <w:tcPr>
            <w:tcW w:w="993" w:type="dxa"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61,4</w:t>
            </w:r>
          </w:p>
        </w:tc>
        <w:tc>
          <w:tcPr>
            <w:tcW w:w="1134" w:type="dxa"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Pr="004E0DD0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0094C" w:rsidTr="00C53F05">
        <w:trPr>
          <w:trHeight w:val="426"/>
        </w:trPr>
        <w:tc>
          <w:tcPr>
            <w:tcW w:w="1668" w:type="dxa"/>
            <w:vMerge/>
            <w:shd w:val="clear" w:color="auto" w:fill="auto"/>
          </w:tcPr>
          <w:p w:rsidR="0010094C" w:rsidRPr="0010094C" w:rsidRDefault="0010094C" w:rsidP="007C7A2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0094C" w:rsidRDefault="0010094C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помещение</w:t>
            </w:r>
          </w:p>
        </w:tc>
        <w:tc>
          <w:tcPr>
            <w:tcW w:w="993" w:type="dxa"/>
            <w:shd w:val="clear" w:color="auto" w:fill="auto"/>
          </w:tcPr>
          <w:p w:rsidR="0010094C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3106,4</w:t>
            </w:r>
          </w:p>
        </w:tc>
        <w:tc>
          <w:tcPr>
            <w:tcW w:w="1134" w:type="dxa"/>
            <w:shd w:val="clear" w:color="auto" w:fill="auto"/>
          </w:tcPr>
          <w:p w:rsidR="0010094C" w:rsidRDefault="001739A8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Default="0010094C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094C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0094C" w:rsidRPr="004E0DD0" w:rsidRDefault="0010094C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CC73B2" w:rsidTr="00C53F05">
        <w:trPr>
          <w:trHeight w:val="378"/>
        </w:trPr>
        <w:tc>
          <w:tcPr>
            <w:tcW w:w="1668" w:type="dxa"/>
            <w:shd w:val="clear" w:color="auto" w:fill="auto"/>
          </w:tcPr>
          <w:p w:rsidR="00CC73B2" w:rsidRPr="001C0972" w:rsidRDefault="001739A8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134" w:type="dxa"/>
            <w:shd w:val="clear" w:color="auto" w:fill="auto"/>
          </w:tcPr>
          <w:p w:rsidR="00CC73B2" w:rsidRDefault="00CC73B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CC73B2" w:rsidRDefault="001739A8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94,390,44</w:t>
            </w:r>
          </w:p>
        </w:tc>
        <w:tc>
          <w:tcPr>
            <w:tcW w:w="2268" w:type="dxa"/>
            <w:shd w:val="clear" w:color="auto" w:fill="auto"/>
          </w:tcPr>
          <w:p w:rsidR="00CC73B2" w:rsidRDefault="0093489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73B2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3B2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73B2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3B2" w:rsidRPr="004E0DD0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CC73B2" w:rsidTr="00C53F05">
        <w:trPr>
          <w:trHeight w:val="378"/>
        </w:trPr>
        <w:tc>
          <w:tcPr>
            <w:tcW w:w="1668" w:type="dxa"/>
            <w:shd w:val="clear" w:color="auto" w:fill="auto"/>
          </w:tcPr>
          <w:p w:rsidR="00CC73B2" w:rsidRPr="001C0972" w:rsidRDefault="00934899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CC73B2" w:rsidRDefault="00CC73B2" w:rsidP="007C7A2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shd w:val="clear" w:color="auto" w:fill="auto"/>
          </w:tcPr>
          <w:p w:rsidR="00CC73B2" w:rsidRDefault="0093489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C73B2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3B2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3B2" w:rsidRDefault="00934899" w:rsidP="007C7A2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C73B2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C73B2" w:rsidRPr="004E0DD0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934899" w:rsidRPr="004E0DD0" w:rsidTr="00934899">
        <w:trPr>
          <w:trHeight w:val="3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Pr="001C0972" w:rsidRDefault="0093489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899" w:rsidRPr="004E0DD0" w:rsidRDefault="00934899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222252" w:rsidRPr="004E0DD0" w:rsidTr="00A63443">
        <w:trPr>
          <w:trHeight w:val="86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2222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Тимофеев Александр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391 494,</w:t>
            </w:r>
          </w:p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Toyota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Voxi</w:t>
            </w:r>
            <w:proofErr w:type="spellEnd"/>
          </w:p>
        </w:tc>
      </w:tr>
      <w:tr w:rsidR="00222252" w:rsidRPr="004E0DD0" w:rsidTr="00222252">
        <w:trPr>
          <w:trHeight w:val="8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ведения ЛПХ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22252" w:rsidRPr="004E0DD0" w:rsidTr="00AD5237">
        <w:trPr>
          <w:trHeight w:val="3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146,8</w:t>
            </w:r>
          </w:p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22252" w:rsidRPr="004E0DD0" w:rsidTr="00222252">
        <w:trPr>
          <w:trHeight w:val="60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22225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22252" w:rsidRPr="004E0DD0" w:rsidTr="00222252">
        <w:trPr>
          <w:trHeight w:val="42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Pr="00222252" w:rsidRDefault="0022225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222252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252" w:rsidRDefault="0022225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35866" w:rsidRPr="004E0DD0" w:rsidTr="00135866">
        <w:trPr>
          <w:trHeight w:val="96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Pr="00222252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22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134 400,</w:t>
            </w:r>
          </w:p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2222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 под ИЖС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1483,0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35866" w:rsidRPr="004E0DD0" w:rsidTr="00135866">
        <w:trPr>
          <w:trHeight w:val="63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Pr="00222252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2222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долевая 1/5)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83,1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35866" w:rsidRPr="004E0DD0" w:rsidTr="00135866">
        <w:trPr>
          <w:trHeight w:val="45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Pr="00222252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2222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Овощехранилище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35866" w:rsidRPr="004E0DD0" w:rsidTr="00AD5237">
        <w:trPr>
          <w:trHeight w:val="45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Pr="00222252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222252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35866" w:rsidTr="00135866">
        <w:trPr>
          <w:trHeight w:val="4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Pr="00222252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66" w:rsidRDefault="00135866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474072" w:rsidTr="004F4306">
        <w:trPr>
          <w:trHeight w:val="60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135866" w:rsidRDefault="0047407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3586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Степанян Людмила Олеговна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500 000,00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ШевролеНива</w:t>
            </w:r>
            <w:proofErr w:type="spellEnd"/>
          </w:p>
        </w:tc>
      </w:tr>
      <w:tr w:rsidR="00474072" w:rsidTr="00474072">
        <w:trPr>
          <w:trHeight w:val="20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135866" w:rsidRDefault="00474072" w:rsidP="004739C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Ваз 21061</w:t>
            </w:r>
          </w:p>
        </w:tc>
      </w:tr>
      <w:tr w:rsidR="00474072" w:rsidTr="00415857">
        <w:trPr>
          <w:trHeight w:val="847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7407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2 373 406,00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ИЖЗ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½)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2306,0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Audi A6</w:t>
            </w:r>
          </w:p>
        </w:tc>
      </w:tr>
      <w:tr w:rsidR="00474072" w:rsidTr="00474072">
        <w:trPr>
          <w:trHeight w:val="52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долевая ½)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Грузовой автомобиль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КАМАЗ 55111</w:t>
            </w:r>
          </w:p>
        </w:tc>
      </w:tr>
      <w:tr w:rsidR="00474072" w:rsidTr="00474072">
        <w:trPr>
          <w:trHeight w:val="29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474072" w:rsidTr="00415857">
        <w:trPr>
          <w:trHeight w:val="292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474072" w:rsidTr="00474072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P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2" w:rsidRDefault="00474072" w:rsidP="004739C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</w:tbl>
    <w:p w:rsidR="006A6AA3" w:rsidRPr="009937B2" w:rsidRDefault="006A6AA3" w:rsidP="0016675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sectPr w:rsidR="006A6AA3" w:rsidRPr="009937B2" w:rsidSect="002C32D7">
      <w:pgSz w:w="16840" w:h="11900" w:orient="landscape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16" w:rsidRDefault="00557916">
      <w:r>
        <w:separator/>
      </w:r>
    </w:p>
  </w:endnote>
  <w:endnote w:type="continuationSeparator" w:id="0">
    <w:p w:rsidR="00557916" w:rsidRDefault="0055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16" w:rsidRDefault="00557916"/>
  </w:footnote>
  <w:footnote w:type="continuationSeparator" w:id="0">
    <w:p w:rsidR="00557916" w:rsidRDefault="0055791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2743"/>
    <w:rsid w:val="000239C2"/>
    <w:rsid w:val="00045722"/>
    <w:rsid w:val="00054185"/>
    <w:rsid w:val="0008329C"/>
    <w:rsid w:val="0009339F"/>
    <w:rsid w:val="000B3F1A"/>
    <w:rsid w:val="000C4843"/>
    <w:rsid w:val="000E1104"/>
    <w:rsid w:val="000F03D0"/>
    <w:rsid w:val="0010094C"/>
    <w:rsid w:val="00135866"/>
    <w:rsid w:val="00142743"/>
    <w:rsid w:val="00150556"/>
    <w:rsid w:val="0016675E"/>
    <w:rsid w:val="001739A8"/>
    <w:rsid w:val="001771EC"/>
    <w:rsid w:val="0018765E"/>
    <w:rsid w:val="001C0972"/>
    <w:rsid w:val="001D4367"/>
    <w:rsid w:val="001E5BFC"/>
    <w:rsid w:val="00222252"/>
    <w:rsid w:val="00286DF5"/>
    <w:rsid w:val="002C32D7"/>
    <w:rsid w:val="002D7200"/>
    <w:rsid w:val="002F0E24"/>
    <w:rsid w:val="003160AD"/>
    <w:rsid w:val="00322B05"/>
    <w:rsid w:val="00323FA2"/>
    <w:rsid w:val="00331F74"/>
    <w:rsid w:val="00336511"/>
    <w:rsid w:val="00372D26"/>
    <w:rsid w:val="00374306"/>
    <w:rsid w:val="003E4A95"/>
    <w:rsid w:val="003F6133"/>
    <w:rsid w:val="00447A09"/>
    <w:rsid w:val="00474072"/>
    <w:rsid w:val="004E0DD0"/>
    <w:rsid w:val="004E29A1"/>
    <w:rsid w:val="00511F43"/>
    <w:rsid w:val="00553E83"/>
    <w:rsid w:val="00557916"/>
    <w:rsid w:val="00571D93"/>
    <w:rsid w:val="00572830"/>
    <w:rsid w:val="00592F38"/>
    <w:rsid w:val="00595191"/>
    <w:rsid w:val="005B4E3A"/>
    <w:rsid w:val="005B79A2"/>
    <w:rsid w:val="00605159"/>
    <w:rsid w:val="0062645B"/>
    <w:rsid w:val="006347A1"/>
    <w:rsid w:val="00662CD1"/>
    <w:rsid w:val="00695943"/>
    <w:rsid w:val="006A4FAB"/>
    <w:rsid w:val="006A6AA3"/>
    <w:rsid w:val="006B5F53"/>
    <w:rsid w:val="006D4E12"/>
    <w:rsid w:val="006E44FC"/>
    <w:rsid w:val="006E45BF"/>
    <w:rsid w:val="006F50CF"/>
    <w:rsid w:val="00711DF5"/>
    <w:rsid w:val="007645C5"/>
    <w:rsid w:val="0077062D"/>
    <w:rsid w:val="007A6EAE"/>
    <w:rsid w:val="008047A5"/>
    <w:rsid w:val="00811E64"/>
    <w:rsid w:val="008433A6"/>
    <w:rsid w:val="008768BE"/>
    <w:rsid w:val="008B3BBB"/>
    <w:rsid w:val="008D28C0"/>
    <w:rsid w:val="008F781B"/>
    <w:rsid w:val="00920357"/>
    <w:rsid w:val="00934899"/>
    <w:rsid w:val="009937B2"/>
    <w:rsid w:val="00995ADB"/>
    <w:rsid w:val="009F2624"/>
    <w:rsid w:val="00A65026"/>
    <w:rsid w:val="00A7002C"/>
    <w:rsid w:val="00A77834"/>
    <w:rsid w:val="00AC2A30"/>
    <w:rsid w:val="00AE21B2"/>
    <w:rsid w:val="00AE751B"/>
    <w:rsid w:val="00B72265"/>
    <w:rsid w:val="00B875AA"/>
    <w:rsid w:val="00BA22DB"/>
    <w:rsid w:val="00BC3950"/>
    <w:rsid w:val="00C328DF"/>
    <w:rsid w:val="00C53F05"/>
    <w:rsid w:val="00C76E16"/>
    <w:rsid w:val="00C83F6B"/>
    <w:rsid w:val="00C923A1"/>
    <w:rsid w:val="00CA3707"/>
    <w:rsid w:val="00CC73B2"/>
    <w:rsid w:val="00CD11D4"/>
    <w:rsid w:val="00CE4133"/>
    <w:rsid w:val="00CE6E0F"/>
    <w:rsid w:val="00D33267"/>
    <w:rsid w:val="00D52547"/>
    <w:rsid w:val="00D66802"/>
    <w:rsid w:val="00D8673C"/>
    <w:rsid w:val="00D91410"/>
    <w:rsid w:val="00D91ABC"/>
    <w:rsid w:val="00DE3D64"/>
    <w:rsid w:val="00E56CF7"/>
    <w:rsid w:val="00E83711"/>
    <w:rsid w:val="00EA2BFC"/>
    <w:rsid w:val="00EC08E4"/>
    <w:rsid w:val="00EE1327"/>
    <w:rsid w:val="00F4013E"/>
    <w:rsid w:val="00F423A9"/>
    <w:rsid w:val="00F45E04"/>
    <w:rsid w:val="00F514E1"/>
    <w:rsid w:val="00F5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45</cp:revision>
  <cp:lastPrinted>2018-01-22T07:46:00Z</cp:lastPrinted>
  <dcterms:created xsi:type="dcterms:W3CDTF">2018-02-05T02:21:00Z</dcterms:created>
  <dcterms:modified xsi:type="dcterms:W3CDTF">2021-03-11T01:21:00Z</dcterms:modified>
</cp:coreProperties>
</file>