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75" w:rsidRPr="0014162D" w:rsidRDefault="00DE23C1" w:rsidP="009D6B80">
      <w:pPr>
        <w:jc w:val="center"/>
      </w:pPr>
      <w:r w:rsidRPr="0014162D"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Pr="0014162D" w:rsidRDefault="003C0C7E">
      <w:pPr>
        <w:spacing w:before="60" w:line="278" w:lineRule="auto"/>
        <w:jc w:val="center"/>
        <w:rPr>
          <w:b/>
          <w:bCs/>
        </w:rPr>
      </w:pPr>
      <w:r w:rsidRPr="0014162D">
        <w:rPr>
          <w:b/>
          <w:bCs/>
        </w:rPr>
        <w:t>ЧАСТООСТРОВСКИЙ</w:t>
      </w:r>
      <w:r w:rsidR="00CF2498" w:rsidRPr="0014162D">
        <w:rPr>
          <w:b/>
          <w:bCs/>
        </w:rPr>
        <w:t xml:space="preserve"> СЕЛЬСКИЙ СОВЕТ ДЕПУТАТОВ</w:t>
      </w:r>
    </w:p>
    <w:p w:rsidR="001B5D75" w:rsidRPr="0014162D" w:rsidRDefault="00DE23C1">
      <w:pPr>
        <w:spacing w:before="60" w:line="278" w:lineRule="auto"/>
        <w:jc w:val="center"/>
        <w:rPr>
          <w:b/>
          <w:bCs/>
        </w:rPr>
      </w:pPr>
      <w:r w:rsidRPr="0014162D">
        <w:rPr>
          <w:b/>
          <w:bCs/>
        </w:rPr>
        <w:t>ЕМЕЛЬЯНОВСКОГО РАЙОНА</w:t>
      </w:r>
      <w:r w:rsidR="0014162D" w:rsidRPr="0014162D">
        <w:rPr>
          <w:b/>
          <w:bCs/>
        </w:rPr>
        <w:t xml:space="preserve"> </w:t>
      </w:r>
      <w:r w:rsidRPr="0014162D">
        <w:rPr>
          <w:b/>
          <w:bCs/>
        </w:rPr>
        <w:t>КРАСНОЯРСКОГО КРАЯ</w:t>
      </w:r>
    </w:p>
    <w:p w:rsidR="001B5D75" w:rsidRPr="0014162D" w:rsidRDefault="00DE23C1" w:rsidP="00252904">
      <w:pPr>
        <w:spacing w:before="220"/>
        <w:jc w:val="center"/>
        <w:rPr>
          <w:b/>
          <w:bCs/>
        </w:rPr>
      </w:pPr>
      <w:r w:rsidRPr="0014162D">
        <w:rPr>
          <w:b/>
          <w:bCs/>
        </w:rPr>
        <w:t xml:space="preserve">РЕШЕНИЕ </w:t>
      </w:r>
      <w:r w:rsidRPr="0014162D">
        <w:t xml:space="preserve">                    </w:t>
      </w:r>
    </w:p>
    <w:p w:rsidR="00D1141E" w:rsidRDefault="00D1141E" w:rsidP="00CF2498">
      <w:pPr>
        <w:jc w:val="center"/>
      </w:pPr>
    </w:p>
    <w:p w:rsidR="001B5D75" w:rsidRPr="0014162D" w:rsidRDefault="00D1141E" w:rsidP="00D1141E">
      <w:r>
        <w:t>02</w:t>
      </w:r>
      <w:r w:rsidR="00AC56A0" w:rsidRPr="00D1141E">
        <w:t>.0</w:t>
      </w:r>
      <w:r>
        <w:t>9</w:t>
      </w:r>
      <w:r w:rsidR="00AC56A0" w:rsidRPr="00D1141E">
        <w:t>.2024</w:t>
      </w:r>
      <w:r w:rsidR="00CF2498" w:rsidRPr="00D1141E">
        <w:t xml:space="preserve">        </w:t>
      </w:r>
      <w:r w:rsidR="003C0C7E" w:rsidRPr="00D1141E">
        <w:t xml:space="preserve">                 </w:t>
      </w:r>
      <w:r>
        <w:t xml:space="preserve">               </w:t>
      </w:r>
      <w:r w:rsidR="003C0C7E" w:rsidRPr="00D1141E">
        <w:t xml:space="preserve">    с. Частоостровское</w:t>
      </w:r>
      <w:r w:rsidR="00CF2498" w:rsidRPr="00D1141E">
        <w:t xml:space="preserve">                         </w:t>
      </w:r>
      <w:r w:rsidR="00DE23C1" w:rsidRPr="00D1141E">
        <w:t xml:space="preserve"> </w:t>
      </w:r>
      <w:r w:rsidR="00CF2498" w:rsidRPr="00D1141E">
        <w:t xml:space="preserve">    </w:t>
      </w:r>
      <w:r w:rsidR="00DE23C1" w:rsidRPr="00D1141E">
        <w:t xml:space="preserve"> </w:t>
      </w:r>
      <w:r w:rsidR="00CF2498" w:rsidRPr="00D1141E">
        <w:t xml:space="preserve"> </w:t>
      </w:r>
      <w:r>
        <w:t xml:space="preserve">        </w:t>
      </w:r>
      <w:r w:rsidR="00DE23C1" w:rsidRPr="00D1141E">
        <w:t xml:space="preserve"> №</w:t>
      </w:r>
      <w:r>
        <w:t xml:space="preserve"> 31-122Р</w:t>
      </w:r>
    </w:p>
    <w:p w:rsidR="001B5D75" w:rsidRPr="0014162D" w:rsidRDefault="00DE23C1">
      <w:pPr>
        <w:jc w:val="both"/>
      </w:pPr>
      <w:r w:rsidRPr="0014162D">
        <w:t xml:space="preserve">                                                                                     </w:t>
      </w:r>
    </w:p>
    <w:p w:rsidR="00AC56A0" w:rsidRPr="0014162D" w:rsidRDefault="00AC56A0" w:rsidP="002014E6">
      <w:pPr>
        <w:jc w:val="both"/>
      </w:pPr>
      <w:r w:rsidRPr="0014162D">
        <w:t>О внесен</w:t>
      </w:r>
      <w:r w:rsidR="003C0C7E" w:rsidRPr="0014162D">
        <w:t>ии изменений в решение Частоостровского</w:t>
      </w:r>
      <w:r w:rsidRPr="0014162D">
        <w:t xml:space="preserve"> сельского С</w:t>
      </w:r>
      <w:r w:rsidR="00D1141E">
        <w:t>овета депутатов от 07.12.2023</w:t>
      </w:r>
      <w:r w:rsidR="003C0C7E" w:rsidRPr="0014162D">
        <w:t xml:space="preserve"> №23-96</w:t>
      </w:r>
      <w:r w:rsidR="00D1141E">
        <w:t>Р</w:t>
      </w:r>
      <w:r w:rsidRPr="0014162D">
        <w:t xml:space="preserve"> «Об утверждении бюдж</w:t>
      </w:r>
      <w:r w:rsidR="003C0C7E" w:rsidRPr="0014162D">
        <w:t>ета Частоостровского</w:t>
      </w:r>
      <w:r w:rsidRPr="0014162D">
        <w:t xml:space="preserve"> сельсовета на 2024 год и плановый период 2025 – 2026 годов»</w:t>
      </w:r>
    </w:p>
    <w:p w:rsidR="00CF2498" w:rsidRPr="0014162D" w:rsidRDefault="00CF2498" w:rsidP="00133EF9">
      <w:pPr>
        <w:jc w:val="both"/>
      </w:pPr>
    </w:p>
    <w:p w:rsidR="00CF2498" w:rsidRPr="0014162D" w:rsidRDefault="00CF2498">
      <w:pPr>
        <w:jc w:val="both"/>
      </w:pPr>
      <w:r w:rsidRPr="0014162D">
        <w:t xml:space="preserve">     </w:t>
      </w:r>
      <w:r w:rsidR="00AC56A0" w:rsidRPr="0014162D">
        <w:t>В соответствии со ст.9 Бюджетного Кодекса РФ, пп.2 п.10 ст.35, ст.53 Фед</w:t>
      </w:r>
      <w:r w:rsidR="00D1141E">
        <w:t>ерального закона от 06.10.2003</w:t>
      </w:r>
      <w:r w:rsidR="00AC56A0" w:rsidRPr="0014162D">
        <w:t xml:space="preserve"> № 131-ФЗ «Об общих принципах организации местного самоуправления в Российской Федерации</w:t>
      </w:r>
      <w:r w:rsidR="00CE2CB9" w:rsidRPr="0014162D">
        <w:t xml:space="preserve">», руководствуясь </w:t>
      </w:r>
      <w:r w:rsidR="00D1141E">
        <w:t>Уставом</w:t>
      </w:r>
      <w:r w:rsidR="00CE2CB9" w:rsidRPr="0014162D">
        <w:t xml:space="preserve"> Частоостровского сельсовета, решением сельского </w:t>
      </w:r>
      <w:r w:rsidR="00D1141E">
        <w:t>Совета депутатов от 08.02.2024 № 26-104Р</w:t>
      </w:r>
      <w:r w:rsidR="00CE2CB9" w:rsidRPr="0014162D">
        <w:t xml:space="preserve"> «Об утверждении Положения о бюджетном процессе»</w:t>
      </w:r>
      <w:r w:rsidR="00D1141E">
        <w:t>,</w:t>
      </w:r>
      <w:r w:rsidR="00CE2CB9" w:rsidRPr="0014162D">
        <w:t xml:space="preserve"> </w:t>
      </w:r>
      <w:proofErr w:type="spellStart"/>
      <w:r w:rsidR="00CE2CB9" w:rsidRPr="0014162D">
        <w:t>Частоостровский</w:t>
      </w:r>
      <w:proofErr w:type="spellEnd"/>
      <w:r w:rsidR="00AC56A0" w:rsidRPr="0014162D">
        <w:t xml:space="preserve"> сельский Совет депутатов РЕШИЛ:</w:t>
      </w:r>
    </w:p>
    <w:p w:rsidR="00841BDB" w:rsidRPr="0014162D" w:rsidRDefault="00841BDB">
      <w:pPr>
        <w:jc w:val="both"/>
      </w:pPr>
    </w:p>
    <w:p w:rsidR="00841BDB" w:rsidRPr="0014162D" w:rsidRDefault="00D1141E">
      <w:pPr>
        <w:jc w:val="both"/>
      </w:pPr>
      <w:r>
        <w:tab/>
        <w:t xml:space="preserve">1. </w:t>
      </w:r>
      <w:r w:rsidR="00841BDB" w:rsidRPr="0014162D">
        <w:t xml:space="preserve">Внести в решение </w:t>
      </w:r>
      <w:proofErr w:type="spellStart"/>
      <w:r w:rsidR="00841BDB" w:rsidRPr="0014162D">
        <w:t>Частоостровского</w:t>
      </w:r>
      <w:proofErr w:type="spellEnd"/>
      <w:r w:rsidR="00841BDB" w:rsidRPr="0014162D">
        <w:t xml:space="preserve"> сельского Совета д</w:t>
      </w:r>
      <w:r>
        <w:t>епутатов от 07.12.2023 №23-96Р</w:t>
      </w:r>
      <w:bookmarkStart w:id="0" w:name="_GoBack"/>
      <w:bookmarkEnd w:id="0"/>
      <w:r w:rsidR="00841BDB" w:rsidRPr="0014162D">
        <w:t xml:space="preserve"> «Об утверждении бюджета Частоостровского сельсовета на 2024 год и плановый период 2025 – 2026 годов» с</w:t>
      </w:r>
      <w:r>
        <w:t>ледующие изменения и дополнения:</w:t>
      </w:r>
    </w:p>
    <w:p w:rsidR="009F03EE" w:rsidRPr="0014162D" w:rsidRDefault="00D1141E" w:rsidP="009F03EE">
      <w:pPr>
        <w:jc w:val="both"/>
      </w:pPr>
      <w:r>
        <w:tab/>
        <w:t xml:space="preserve">1.1. </w:t>
      </w:r>
      <w:r w:rsidR="009F03EE" w:rsidRPr="0014162D">
        <w:t>Увеличить доходы</w:t>
      </w:r>
      <w:r w:rsidR="00841BDB" w:rsidRPr="0014162D">
        <w:t xml:space="preserve"> бюджета </w:t>
      </w:r>
      <w:proofErr w:type="spellStart"/>
      <w:r w:rsidR="00841BDB" w:rsidRPr="0014162D">
        <w:t>Частоостровского</w:t>
      </w:r>
      <w:proofErr w:type="spellEnd"/>
      <w:r w:rsidR="00841BDB" w:rsidRPr="0014162D">
        <w:t xml:space="preserve"> сельсовета</w:t>
      </w:r>
      <w:r w:rsidR="009F03EE" w:rsidRPr="0014162D">
        <w:t xml:space="preserve"> на 2024 год по коду</w:t>
      </w:r>
      <w:r w:rsidR="00275CA1" w:rsidRPr="0014162D">
        <w:t xml:space="preserve"> </w:t>
      </w:r>
      <w:r w:rsidR="009F03EE" w:rsidRPr="0014162D">
        <w:t>доходов бюджетной классификации 20249999108018150</w:t>
      </w:r>
      <w:r w:rsidR="004D7702" w:rsidRPr="0014162D">
        <w:t xml:space="preserve"> </w:t>
      </w:r>
      <w:r w:rsidR="009F03EE" w:rsidRPr="0014162D">
        <w:t xml:space="preserve">«Прочие межбюджетные трансферты, передаваемые бюджетам сельских поселений (на обеспечение сбалансированности бюджетов поселений)» </w:t>
      </w:r>
      <w:r w:rsidR="004D7702" w:rsidRPr="0014162D">
        <w:t>на сумму 4 447,478 тыс. руб.</w:t>
      </w:r>
    </w:p>
    <w:p w:rsidR="004D7702" w:rsidRPr="0014162D" w:rsidRDefault="00252904" w:rsidP="00841BDB">
      <w:pPr>
        <w:jc w:val="both"/>
      </w:pPr>
      <w:r w:rsidRPr="0014162D">
        <w:t>Главный распорядитель бюджетных средств: Администрация Частоостровского сельсовета Емельяновского района Красноярского края.</w:t>
      </w:r>
    </w:p>
    <w:p w:rsidR="007B571F" w:rsidRPr="0014162D" w:rsidRDefault="00D1141E" w:rsidP="007B571F">
      <w:pPr>
        <w:jc w:val="both"/>
      </w:pPr>
      <w:r>
        <w:tab/>
        <w:t>1.</w:t>
      </w:r>
      <w:r w:rsidR="00252904" w:rsidRPr="0014162D">
        <w:t>2</w:t>
      </w:r>
      <w:r w:rsidR="00DE23C1" w:rsidRPr="0014162D">
        <w:t xml:space="preserve">. </w:t>
      </w:r>
      <w:r w:rsidR="007B571F" w:rsidRPr="0014162D">
        <w:t xml:space="preserve">Увеличить расходы бюджета Частоостровского сельсовета на 2024 год по подразделу 0801 «Культура» на сумму 4 447,478 тыс. руб. на проведение ремонтных работ сельского дома культуры </w:t>
      </w:r>
      <w:proofErr w:type="spellStart"/>
      <w:r w:rsidR="007B571F" w:rsidRPr="0014162D">
        <w:t>д.Куваршино</w:t>
      </w:r>
      <w:proofErr w:type="spellEnd"/>
      <w:r w:rsidR="007B571F" w:rsidRPr="0014162D">
        <w:t xml:space="preserve"> и библиотеки </w:t>
      </w:r>
      <w:proofErr w:type="spellStart"/>
      <w:r w:rsidR="007B571F" w:rsidRPr="0014162D">
        <w:t>с.Частоостровское</w:t>
      </w:r>
      <w:proofErr w:type="spellEnd"/>
      <w:r w:rsidR="007B571F" w:rsidRPr="0014162D">
        <w:t>.</w:t>
      </w:r>
    </w:p>
    <w:p w:rsidR="001B5D75" w:rsidRPr="0014162D" w:rsidRDefault="007B571F" w:rsidP="007B571F">
      <w:pPr>
        <w:jc w:val="both"/>
      </w:pPr>
      <w:r w:rsidRPr="0014162D">
        <w:t>Главный распорядитель бюджетных средств: Администрация Частоостровского сельсовета Емельяновского района Красноярского края.</w:t>
      </w:r>
    </w:p>
    <w:p w:rsidR="002D0EBD" w:rsidRPr="0014162D" w:rsidRDefault="00D1141E">
      <w:pPr>
        <w:jc w:val="both"/>
      </w:pPr>
      <w:r>
        <w:tab/>
        <w:t>2</w:t>
      </w:r>
      <w:r w:rsidR="00DE23C1" w:rsidRPr="0014162D">
        <w:t xml:space="preserve">. </w:t>
      </w:r>
      <w:r w:rsidR="002D0EBD" w:rsidRPr="0014162D">
        <w:t>Контроль за исполнением настоящего решения возложить на председател</w:t>
      </w:r>
      <w:r w:rsidR="00E5183C" w:rsidRPr="0014162D">
        <w:t xml:space="preserve">я </w:t>
      </w:r>
      <w:r w:rsidR="00EF38C7" w:rsidRPr="0014162D">
        <w:t xml:space="preserve">Частоостровского сельского </w:t>
      </w:r>
      <w:r w:rsidR="00E5183C" w:rsidRPr="0014162D">
        <w:t>Совет</w:t>
      </w:r>
      <w:r w:rsidR="00EF38C7" w:rsidRPr="0014162D">
        <w:t>а депутатов Ф.Ю. Цыганкова</w:t>
      </w:r>
      <w:r w:rsidR="00E5183C" w:rsidRPr="0014162D">
        <w:t>.</w:t>
      </w:r>
    </w:p>
    <w:p w:rsidR="00D1141E" w:rsidRPr="00345F62" w:rsidRDefault="00D1141E" w:rsidP="00D1141E">
      <w:pPr>
        <w:pStyle w:val="ConsPlusNormal"/>
        <w:spacing w:line="20" w:lineRule="atLeast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t>3</w:t>
      </w:r>
      <w:r w:rsidR="002B4F67" w:rsidRPr="0014162D">
        <w:t xml:space="preserve">. </w:t>
      </w:r>
      <w:r w:rsidRPr="00D1141E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газете «</w:t>
      </w:r>
      <w:proofErr w:type="spellStart"/>
      <w:r w:rsidRPr="00D1141E">
        <w:rPr>
          <w:rFonts w:ascii="Times New Roman" w:hAnsi="Times New Roman" w:cs="Times New Roman"/>
          <w:sz w:val="24"/>
          <w:szCs w:val="24"/>
        </w:rPr>
        <w:t>Емельяновские</w:t>
      </w:r>
      <w:proofErr w:type="spellEnd"/>
      <w:r w:rsidRPr="00D1141E">
        <w:rPr>
          <w:rFonts w:ascii="Times New Roman" w:hAnsi="Times New Roman" w:cs="Times New Roman"/>
          <w:sz w:val="24"/>
          <w:szCs w:val="24"/>
        </w:rPr>
        <w:t xml:space="preserve"> Веси».</w:t>
      </w:r>
    </w:p>
    <w:p w:rsidR="003D109F" w:rsidRPr="0014162D" w:rsidRDefault="00D1141E" w:rsidP="002B4F67">
      <w:pPr>
        <w:jc w:val="both"/>
      </w:pPr>
      <w:r>
        <w:tab/>
        <w:t>4</w:t>
      </w:r>
      <w:r w:rsidR="002B4F67" w:rsidRPr="0014162D">
        <w:t xml:space="preserve">. </w:t>
      </w:r>
      <w:r w:rsidR="000A24A8" w:rsidRPr="0014162D">
        <w:t>Настоящее решение подлежит размещению на официальном сайте сельсовета.</w:t>
      </w:r>
    </w:p>
    <w:p w:rsidR="009B352F" w:rsidRPr="0014162D" w:rsidRDefault="009B352F">
      <w:pPr>
        <w:jc w:val="both"/>
      </w:pPr>
    </w:p>
    <w:p w:rsidR="00D1141E" w:rsidRDefault="00D1141E">
      <w:pPr>
        <w:jc w:val="both"/>
      </w:pPr>
    </w:p>
    <w:p w:rsidR="00D1141E" w:rsidRDefault="00D1141E">
      <w:pPr>
        <w:jc w:val="both"/>
      </w:pPr>
    </w:p>
    <w:p w:rsidR="00D1141E" w:rsidRPr="0014162D" w:rsidRDefault="00D1141E">
      <w:pPr>
        <w:jc w:val="both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85"/>
        <w:gridCol w:w="4510"/>
      </w:tblGrid>
      <w:tr w:rsidR="00C3777E" w:rsidRPr="0014162D" w:rsidTr="00CA6082">
        <w:tc>
          <w:tcPr>
            <w:tcW w:w="4596" w:type="dxa"/>
          </w:tcPr>
          <w:p w:rsidR="00C3777E" w:rsidRPr="0014162D" w:rsidRDefault="00C3777E" w:rsidP="00C3777E">
            <w:pPr>
              <w:outlineLvl w:val="0"/>
              <w:rPr>
                <w:rFonts w:eastAsia="Calibri"/>
              </w:rPr>
            </w:pPr>
            <w:r w:rsidRPr="0014162D">
              <w:rPr>
                <w:rFonts w:eastAsia="Calibri"/>
              </w:rPr>
              <w:t>Председатель Частоостровского</w:t>
            </w:r>
          </w:p>
          <w:p w:rsidR="00C3777E" w:rsidRPr="0014162D" w:rsidRDefault="00C3777E" w:rsidP="00C3777E">
            <w:pPr>
              <w:outlineLvl w:val="0"/>
              <w:rPr>
                <w:rFonts w:eastAsia="Calibri"/>
              </w:rPr>
            </w:pPr>
            <w:proofErr w:type="gramStart"/>
            <w:r w:rsidRPr="0014162D">
              <w:rPr>
                <w:rFonts w:eastAsia="Calibri"/>
              </w:rPr>
              <w:t>сельского</w:t>
            </w:r>
            <w:proofErr w:type="gramEnd"/>
            <w:r w:rsidRPr="0014162D">
              <w:rPr>
                <w:rFonts w:eastAsia="Calibri"/>
              </w:rPr>
              <w:t xml:space="preserve"> Совета депутатов</w:t>
            </w:r>
          </w:p>
          <w:p w:rsidR="00C3777E" w:rsidRPr="0014162D" w:rsidRDefault="00C3777E" w:rsidP="00C3777E">
            <w:pPr>
              <w:outlineLvl w:val="0"/>
              <w:rPr>
                <w:rFonts w:eastAsia="Calibri"/>
              </w:rPr>
            </w:pPr>
            <w:r w:rsidRPr="0014162D">
              <w:rPr>
                <w:rFonts w:eastAsia="Calibri"/>
              </w:rPr>
              <w:t>_______________Ф.Ю. Цыганков</w:t>
            </w:r>
          </w:p>
        </w:tc>
        <w:tc>
          <w:tcPr>
            <w:tcW w:w="4615" w:type="dxa"/>
          </w:tcPr>
          <w:p w:rsidR="00C3777E" w:rsidRPr="0014162D" w:rsidRDefault="00C3777E" w:rsidP="00C3777E">
            <w:pPr>
              <w:outlineLvl w:val="0"/>
              <w:rPr>
                <w:rFonts w:eastAsia="Calibri"/>
              </w:rPr>
            </w:pPr>
            <w:r w:rsidRPr="0014162D">
              <w:rPr>
                <w:rFonts w:eastAsia="Calibri"/>
              </w:rPr>
              <w:t xml:space="preserve">Глава Частоостровского сельсовета                          </w:t>
            </w:r>
          </w:p>
          <w:p w:rsidR="00C3777E" w:rsidRPr="0014162D" w:rsidRDefault="00C3777E" w:rsidP="00C3777E">
            <w:pPr>
              <w:outlineLvl w:val="0"/>
              <w:rPr>
                <w:rFonts w:eastAsia="Calibri"/>
              </w:rPr>
            </w:pPr>
          </w:p>
          <w:p w:rsidR="00C3777E" w:rsidRPr="0014162D" w:rsidRDefault="00C3777E" w:rsidP="00C3777E">
            <w:pPr>
              <w:outlineLvl w:val="0"/>
              <w:rPr>
                <w:rFonts w:eastAsia="Calibri"/>
              </w:rPr>
            </w:pPr>
            <w:r w:rsidRPr="0014162D">
              <w:rPr>
                <w:rFonts w:eastAsia="Calibri"/>
              </w:rPr>
              <w:t>_________________Е.П. Довыденко</w:t>
            </w:r>
          </w:p>
          <w:p w:rsidR="00C3777E" w:rsidRPr="0014162D" w:rsidRDefault="00C3777E" w:rsidP="00C3777E">
            <w:pPr>
              <w:outlineLvl w:val="0"/>
              <w:rPr>
                <w:rFonts w:eastAsia="Calibri"/>
              </w:rPr>
            </w:pPr>
          </w:p>
        </w:tc>
      </w:tr>
    </w:tbl>
    <w:p w:rsidR="0067378E" w:rsidRPr="009F03EE" w:rsidRDefault="0067378E" w:rsidP="00D1141E"/>
    <w:sectPr w:rsidR="0067378E" w:rsidRPr="009F03EE" w:rsidSect="00841BDB">
      <w:headerReference w:type="default" r:id="rId9"/>
      <w:pgSz w:w="11906" w:h="16838"/>
      <w:pgMar w:top="993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AAF" w:rsidRDefault="00655AAF">
      <w:r>
        <w:separator/>
      </w:r>
    </w:p>
  </w:endnote>
  <w:endnote w:type="continuationSeparator" w:id="0">
    <w:p w:rsidR="00655AAF" w:rsidRDefault="0065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AAF" w:rsidRDefault="00655AAF">
      <w:r>
        <w:separator/>
      </w:r>
    </w:p>
  </w:footnote>
  <w:footnote w:type="continuationSeparator" w:id="0">
    <w:p w:rsidR="00655AAF" w:rsidRDefault="00655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7E" w:rsidRDefault="00C3777E">
    <w:pPr>
      <w:pStyle w:val="ae"/>
    </w:pPr>
  </w:p>
  <w:p w:rsidR="00C3777E" w:rsidRDefault="00C377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75"/>
    <w:rsid w:val="00011E29"/>
    <w:rsid w:val="00016DCF"/>
    <w:rsid w:val="00020C44"/>
    <w:rsid w:val="000210CF"/>
    <w:rsid w:val="00021A7C"/>
    <w:rsid w:val="000224E9"/>
    <w:rsid w:val="0002475D"/>
    <w:rsid w:val="00024C60"/>
    <w:rsid w:val="0002720B"/>
    <w:rsid w:val="00030B92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604C3"/>
    <w:rsid w:val="000627B4"/>
    <w:rsid w:val="00062E2B"/>
    <w:rsid w:val="00066622"/>
    <w:rsid w:val="00066958"/>
    <w:rsid w:val="00066E08"/>
    <w:rsid w:val="0006703F"/>
    <w:rsid w:val="00074A65"/>
    <w:rsid w:val="00076A73"/>
    <w:rsid w:val="0007787C"/>
    <w:rsid w:val="00077B36"/>
    <w:rsid w:val="00077E28"/>
    <w:rsid w:val="0008126E"/>
    <w:rsid w:val="00081577"/>
    <w:rsid w:val="00085CC6"/>
    <w:rsid w:val="000873DE"/>
    <w:rsid w:val="0009217A"/>
    <w:rsid w:val="000927B5"/>
    <w:rsid w:val="00094EF5"/>
    <w:rsid w:val="000966B3"/>
    <w:rsid w:val="000A10E0"/>
    <w:rsid w:val="000A1674"/>
    <w:rsid w:val="000A24A8"/>
    <w:rsid w:val="000A292B"/>
    <w:rsid w:val="000A3BE8"/>
    <w:rsid w:val="000A3D7A"/>
    <w:rsid w:val="000A4565"/>
    <w:rsid w:val="000A5370"/>
    <w:rsid w:val="000B0002"/>
    <w:rsid w:val="000B08AC"/>
    <w:rsid w:val="000B09D0"/>
    <w:rsid w:val="000B0D38"/>
    <w:rsid w:val="000B2867"/>
    <w:rsid w:val="000B2CDF"/>
    <w:rsid w:val="000B34EF"/>
    <w:rsid w:val="000B4425"/>
    <w:rsid w:val="000B7702"/>
    <w:rsid w:val="000C1492"/>
    <w:rsid w:val="000C1EA9"/>
    <w:rsid w:val="000C2859"/>
    <w:rsid w:val="000C3394"/>
    <w:rsid w:val="000C475D"/>
    <w:rsid w:val="000C4DEE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6683"/>
    <w:rsid w:val="000F1570"/>
    <w:rsid w:val="000F191A"/>
    <w:rsid w:val="000F23CE"/>
    <w:rsid w:val="000F2A8A"/>
    <w:rsid w:val="000F2DD0"/>
    <w:rsid w:val="000F4D4F"/>
    <w:rsid w:val="000F6BF0"/>
    <w:rsid w:val="000F6E41"/>
    <w:rsid w:val="000F7E0B"/>
    <w:rsid w:val="001012B1"/>
    <w:rsid w:val="00104C14"/>
    <w:rsid w:val="001050F9"/>
    <w:rsid w:val="001057D7"/>
    <w:rsid w:val="00107143"/>
    <w:rsid w:val="001120EC"/>
    <w:rsid w:val="0012149E"/>
    <w:rsid w:val="0012291B"/>
    <w:rsid w:val="00122B60"/>
    <w:rsid w:val="0012302F"/>
    <w:rsid w:val="0012344E"/>
    <w:rsid w:val="00124EA4"/>
    <w:rsid w:val="00126561"/>
    <w:rsid w:val="001270D1"/>
    <w:rsid w:val="00127485"/>
    <w:rsid w:val="001309DF"/>
    <w:rsid w:val="00132E0E"/>
    <w:rsid w:val="00133EF9"/>
    <w:rsid w:val="001360CF"/>
    <w:rsid w:val="00141399"/>
    <w:rsid w:val="0014162D"/>
    <w:rsid w:val="00146AC0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6029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65CC"/>
    <w:rsid w:val="00177DDA"/>
    <w:rsid w:val="0018037B"/>
    <w:rsid w:val="001815F1"/>
    <w:rsid w:val="00192927"/>
    <w:rsid w:val="001931CB"/>
    <w:rsid w:val="00193590"/>
    <w:rsid w:val="00194FDE"/>
    <w:rsid w:val="0019533A"/>
    <w:rsid w:val="00196C70"/>
    <w:rsid w:val="001A03DC"/>
    <w:rsid w:val="001A2610"/>
    <w:rsid w:val="001A4FA0"/>
    <w:rsid w:val="001A5852"/>
    <w:rsid w:val="001A5E85"/>
    <w:rsid w:val="001A7BFA"/>
    <w:rsid w:val="001B2294"/>
    <w:rsid w:val="001B3E92"/>
    <w:rsid w:val="001B408B"/>
    <w:rsid w:val="001B43E0"/>
    <w:rsid w:val="001B466B"/>
    <w:rsid w:val="001B512E"/>
    <w:rsid w:val="001B5CC3"/>
    <w:rsid w:val="001B5D75"/>
    <w:rsid w:val="001B7008"/>
    <w:rsid w:val="001C056F"/>
    <w:rsid w:val="001C1CB3"/>
    <w:rsid w:val="001C3C68"/>
    <w:rsid w:val="001C5E7A"/>
    <w:rsid w:val="001C6340"/>
    <w:rsid w:val="001C67FF"/>
    <w:rsid w:val="001D0592"/>
    <w:rsid w:val="001D28FA"/>
    <w:rsid w:val="001D4672"/>
    <w:rsid w:val="001D60FC"/>
    <w:rsid w:val="001D626D"/>
    <w:rsid w:val="001D7BDA"/>
    <w:rsid w:val="001E02D5"/>
    <w:rsid w:val="001E2AD6"/>
    <w:rsid w:val="001E443A"/>
    <w:rsid w:val="001E4760"/>
    <w:rsid w:val="001E47F9"/>
    <w:rsid w:val="001F468B"/>
    <w:rsid w:val="001F5A39"/>
    <w:rsid w:val="001F6376"/>
    <w:rsid w:val="001F7518"/>
    <w:rsid w:val="002014E6"/>
    <w:rsid w:val="00204ABA"/>
    <w:rsid w:val="002069C2"/>
    <w:rsid w:val="00207C54"/>
    <w:rsid w:val="00210967"/>
    <w:rsid w:val="0021473B"/>
    <w:rsid w:val="00215612"/>
    <w:rsid w:val="0021610B"/>
    <w:rsid w:val="00221CAB"/>
    <w:rsid w:val="00221F7B"/>
    <w:rsid w:val="00222171"/>
    <w:rsid w:val="00223917"/>
    <w:rsid w:val="002241EF"/>
    <w:rsid w:val="00224BE7"/>
    <w:rsid w:val="00224D10"/>
    <w:rsid w:val="00225003"/>
    <w:rsid w:val="00225302"/>
    <w:rsid w:val="00225FDC"/>
    <w:rsid w:val="0022732A"/>
    <w:rsid w:val="00231D7B"/>
    <w:rsid w:val="00233278"/>
    <w:rsid w:val="00233318"/>
    <w:rsid w:val="002358B1"/>
    <w:rsid w:val="00236256"/>
    <w:rsid w:val="00236981"/>
    <w:rsid w:val="002378AD"/>
    <w:rsid w:val="0024220B"/>
    <w:rsid w:val="00242279"/>
    <w:rsid w:val="0024396A"/>
    <w:rsid w:val="0024399D"/>
    <w:rsid w:val="00243D22"/>
    <w:rsid w:val="00245DDC"/>
    <w:rsid w:val="002463E5"/>
    <w:rsid w:val="00246A68"/>
    <w:rsid w:val="00246BC9"/>
    <w:rsid w:val="00252904"/>
    <w:rsid w:val="0025335F"/>
    <w:rsid w:val="00253E9C"/>
    <w:rsid w:val="0026439A"/>
    <w:rsid w:val="00264DF3"/>
    <w:rsid w:val="00266880"/>
    <w:rsid w:val="002674DC"/>
    <w:rsid w:val="002717D2"/>
    <w:rsid w:val="00271AA4"/>
    <w:rsid w:val="00273DCF"/>
    <w:rsid w:val="00275CA1"/>
    <w:rsid w:val="00280377"/>
    <w:rsid w:val="002813BE"/>
    <w:rsid w:val="00284139"/>
    <w:rsid w:val="00284761"/>
    <w:rsid w:val="00285EA1"/>
    <w:rsid w:val="002906F0"/>
    <w:rsid w:val="00291D16"/>
    <w:rsid w:val="002927E4"/>
    <w:rsid w:val="00294C19"/>
    <w:rsid w:val="002A006E"/>
    <w:rsid w:val="002A119C"/>
    <w:rsid w:val="002A2E5F"/>
    <w:rsid w:val="002A3308"/>
    <w:rsid w:val="002A6337"/>
    <w:rsid w:val="002A64A1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2391"/>
    <w:rsid w:val="002D3153"/>
    <w:rsid w:val="002D31A6"/>
    <w:rsid w:val="002D4ADE"/>
    <w:rsid w:val="002D6611"/>
    <w:rsid w:val="002D6E06"/>
    <w:rsid w:val="002D7357"/>
    <w:rsid w:val="002E0185"/>
    <w:rsid w:val="002E0C3C"/>
    <w:rsid w:val="002E1F1F"/>
    <w:rsid w:val="002E2F39"/>
    <w:rsid w:val="002E356B"/>
    <w:rsid w:val="002E3C20"/>
    <w:rsid w:val="002E3F1E"/>
    <w:rsid w:val="002E4211"/>
    <w:rsid w:val="002E4A28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B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9C8"/>
    <w:rsid w:val="00353DCE"/>
    <w:rsid w:val="003552B9"/>
    <w:rsid w:val="00355593"/>
    <w:rsid w:val="00356609"/>
    <w:rsid w:val="00362D0C"/>
    <w:rsid w:val="00364E7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DAF"/>
    <w:rsid w:val="00383752"/>
    <w:rsid w:val="003906D6"/>
    <w:rsid w:val="00390DB7"/>
    <w:rsid w:val="00392AEF"/>
    <w:rsid w:val="003967C0"/>
    <w:rsid w:val="003A4718"/>
    <w:rsid w:val="003A63EB"/>
    <w:rsid w:val="003A6493"/>
    <w:rsid w:val="003B39EF"/>
    <w:rsid w:val="003B6500"/>
    <w:rsid w:val="003C0982"/>
    <w:rsid w:val="003C0C7E"/>
    <w:rsid w:val="003C29A0"/>
    <w:rsid w:val="003C43D3"/>
    <w:rsid w:val="003C752F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2A56"/>
    <w:rsid w:val="00404255"/>
    <w:rsid w:val="00410452"/>
    <w:rsid w:val="004136EC"/>
    <w:rsid w:val="00416813"/>
    <w:rsid w:val="00427EAE"/>
    <w:rsid w:val="00427FB4"/>
    <w:rsid w:val="00430B82"/>
    <w:rsid w:val="00432C4C"/>
    <w:rsid w:val="00432DB5"/>
    <w:rsid w:val="00436FEB"/>
    <w:rsid w:val="004414B1"/>
    <w:rsid w:val="0044158C"/>
    <w:rsid w:val="0044159E"/>
    <w:rsid w:val="00441F67"/>
    <w:rsid w:val="004423D8"/>
    <w:rsid w:val="00443027"/>
    <w:rsid w:val="00443B30"/>
    <w:rsid w:val="00444DA4"/>
    <w:rsid w:val="004464D9"/>
    <w:rsid w:val="00446DD3"/>
    <w:rsid w:val="0044794D"/>
    <w:rsid w:val="004506B2"/>
    <w:rsid w:val="00451B6C"/>
    <w:rsid w:val="00452D63"/>
    <w:rsid w:val="00455412"/>
    <w:rsid w:val="0045739D"/>
    <w:rsid w:val="00462131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0225"/>
    <w:rsid w:val="00491393"/>
    <w:rsid w:val="00492906"/>
    <w:rsid w:val="00492A14"/>
    <w:rsid w:val="00492E0A"/>
    <w:rsid w:val="00494477"/>
    <w:rsid w:val="00495D57"/>
    <w:rsid w:val="004A2363"/>
    <w:rsid w:val="004A258E"/>
    <w:rsid w:val="004A2DEF"/>
    <w:rsid w:val="004A3077"/>
    <w:rsid w:val="004A4C40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C6CB1"/>
    <w:rsid w:val="004D1A1D"/>
    <w:rsid w:val="004D1FBD"/>
    <w:rsid w:val="004D23A0"/>
    <w:rsid w:val="004D3669"/>
    <w:rsid w:val="004D45E2"/>
    <w:rsid w:val="004D63BC"/>
    <w:rsid w:val="004D7702"/>
    <w:rsid w:val="004E0001"/>
    <w:rsid w:val="004E0114"/>
    <w:rsid w:val="004E07F1"/>
    <w:rsid w:val="004E1A5B"/>
    <w:rsid w:val="004E26BB"/>
    <w:rsid w:val="004E2E42"/>
    <w:rsid w:val="004E3E91"/>
    <w:rsid w:val="004E73BD"/>
    <w:rsid w:val="004F45B3"/>
    <w:rsid w:val="005009F5"/>
    <w:rsid w:val="00500EC1"/>
    <w:rsid w:val="00502146"/>
    <w:rsid w:val="00503D32"/>
    <w:rsid w:val="00506121"/>
    <w:rsid w:val="0050757B"/>
    <w:rsid w:val="00513F6A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45A"/>
    <w:rsid w:val="00523AE3"/>
    <w:rsid w:val="0052406C"/>
    <w:rsid w:val="00524396"/>
    <w:rsid w:val="00527173"/>
    <w:rsid w:val="00531FBD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57D25"/>
    <w:rsid w:val="005603F9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20F9"/>
    <w:rsid w:val="00593598"/>
    <w:rsid w:val="005A29D3"/>
    <w:rsid w:val="005A62DB"/>
    <w:rsid w:val="005B067E"/>
    <w:rsid w:val="005B08A8"/>
    <w:rsid w:val="005B0E5B"/>
    <w:rsid w:val="005B0ED6"/>
    <w:rsid w:val="005B37A8"/>
    <w:rsid w:val="005B4B5C"/>
    <w:rsid w:val="005B502D"/>
    <w:rsid w:val="005B54C4"/>
    <w:rsid w:val="005B6F7C"/>
    <w:rsid w:val="005C3E2C"/>
    <w:rsid w:val="005C740B"/>
    <w:rsid w:val="005D3186"/>
    <w:rsid w:val="005D45AD"/>
    <w:rsid w:val="005D4A57"/>
    <w:rsid w:val="005D5298"/>
    <w:rsid w:val="005E1D5C"/>
    <w:rsid w:val="005E23B2"/>
    <w:rsid w:val="005E4170"/>
    <w:rsid w:val="005E594E"/>
    <w:rsid w:val="005E67A1"/>
    <w:rsid w:val="005E6A68"/>
    <w:rsid w:val="005E6B32"/>
    <w:rsid w:val="005F192C"/>
    <w:rsid w:val="005F3128"/>
    <w:rsid w:val="005F5DA3"/>
    <w:rsid w:val="005F5F97"/>
    <w:rsid w:val="00604E40"/>
    <w:rsid w:val="0060500B"/>
    <w:rsid w:val="006058A3"/>
    <w:rsid w:val="006058DD"/>
    <w:rsid w:val="00610B05"/>
    <w:rsid w:val="00610B45"/>
    <w:rsid w:val="006110FD"/>
    <w:rsid w:val="00612A5B"/>
    <w:rsid w:val="00612E86"/>
    <w:rsid w:val="00612F41"/>
    <w:rsid w:val="00613733"/>
    <w:rsid w:val="00613DB8"/>
    <w:rsid w:val="00622B2C"/>
    <w:rsid w:val="00623224"/>
    <w:rsid w:val="006238C2"/>
    <w:rsid w:val="006240E8"/>
    <w:rsid w:val="00625818"/>
    <w:rsid w:val="00626184"/>
    <w:rsid w:val="00627F3F"/>
    <w:rsid w:val="0063103E"/>
    <w:rsid w:val="00632141"/>
    <w:rsid w:val="006325FC"/>
    <w:rsid w:val="00637023"/>
    <w:rsid w:val="0063742F"/>
    <w:rsid w:val="00640BEA"/>
    <w:rsid w:val="00646794"/>
    <w:rsid w:val="00647860"/>
    <w:rsid w:val="00651DB2"/>
    <w:rsid w:val="00653C06"/>
    <w:rsid w:val="00654CFC"/>
    <w:rsid w:val="00655066"/>
    <w:rsid w:val="00655AAF"/>
    <w:rsid w:val="00656E89"/>
    <w:rsid w:val="00661528"/>
    <w:rsid w:val="00661697"/>
    <w:rsid w:val="00662D92"/>
    <w:rsid w:val="00663903"/>
    <w:rsid w:val="00664061"/>
    <w:rsid w:val="00664227"/>
    <w:rsid w:val="00664937"/>
    <w:rsid w:val="006674D7"/>
    <w:rsid w:val="00667DC8"/>
    <w:rsid w:val="00671057"/>
    <w:rsid w:val="0067121B"/>
    <w:rsid w:val="00671E18"/>
    <w:rsid w:val="00672D21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038"/>
    <w:rsid w:val="0069271B"/>
    <w:rsid w:val="006941B5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3F87"/>
    <w:rsid w:val="006B40E7"/>
    <w:rsid w:val="006C2BF3"/>
    <w:rsid w:val="006C361E"/>
    <w:rsid w:val="006C40EA"/>
    <w:rsid w:val="006C4394"/>
    <w:rsid w:val="006C626B"/>
    <w:rsid w:val="006C72EB"/>
    <w:rsid w:val="006C7DC2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3F71"/>
    <w:rsid w:val="006E6E6C"/>
    <w:rsid w:val="006E756D"/>
    <w:rsid w:val="006E780A"/>
    <w:rsid w:val="006E7A43"/>
    <w:rsid w:val="006F07AD"/>
    <w:rsid w:val="006F1ACE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07E67"/>
    <w:rsid w:val="00710D39"/>
    <w:rsid w:val="00713032"/>
    <w:rsid w:val="0071403E"/>
    <w:rsid w:val="00720D14"/>
    <w:rsid w:val="00721386"/>
    <w:rsid w:val="007215D3"/>
    <w:rsid w:val="00721997"/>
    <w:rsid w:val="00721C37"/>
    <w:rsid w:val="00724286"/>
    <w:rsid w:val="0072604C"/>
    <w:rsid w:val="00726B19"/>
    <w:rsid w:val="0072715F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1D49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57052"/>
    <w:rsid w:val="007608C4"/>
    <w:rsid w:val="0076317F"/>
    <w:rsid w:val="00766288"/>
    <w:rsid w:val="00771150"/>
    <w:rsid w:val="0077340A"/>
    <w:rsid w:val="0077724F"/>
    <w:rsid w:val="00784C97"/>
    <w:rsid w:val="007864CB"/>
    <w:rsid w:val="00787FE4"/>
    <w:rsid w:val="00791B85"/>
    <w:rsid w:val="0079336E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29D4"/>
    <w:rsid w:val="007B4A2D"/>
    <w:rsid w:val="007B571F"/>
    <w:rsid w:val="007B67B1"/>
    <w:rsid w:val="007B6AD0"/>
    <w:rsid w:val="007C16FC"/>
    <w:rsid w:val="007C1C56"/>
    <w:rsid w:val="007C41AF"/>
    <w:rsid w:val="007D0B26"/>
    <w:rsid w:val="007D1A85"/>
    <w:rsid w:val="007D3503"/>
    <w:rsid w:val="007D3646"/>
    <w:rsid w:val="007D39A4"/>
    <w:rsid w:val="007D444B"/>
    <w:rsid w:val="007D7987"/>
    <w:rsid w:val="007E3714"/>
    <w:rsid w:val="007E5B62"/>
    <w:rsid w:val="007E6546"/>
    <w:rsid w:val="007E69C1"/>
    <w:rsid w:val="007F0B95"/>
    <w:rsid w:val="007F2DA3"/>
    <w:rsid w:val="007F4858"/>
    <w:rsid w:val="008004A7"/>
    <w:rsid w:val="00805180"/>
    <w:rsid w:val="00806472"/>
    <w:rsid w:val="00806867"/>
    <w:rsid w:val="00807C86"/>
    <w:rsid w:val="00810A4E"/>
    <w:rsid w:val="00812E34"/>
    <w:rsid w:val="00812F53"/>
    <w:rsid w:val="00813229"/>
    <w:rsid w:val="00813B3D"/>
    <w:rsid w:val="00813C2C"/>
    <w:rsid w:val="008141BD"/>
    <w:rsid w:val="00814357"/>
    <w:rsid w:val="008147FF"/>
    <w:rsid w:val="008178B8"/>
    <w:rsid w:val="008202D5"/>
    <w:rsid w:val="00820FB5"/>
    <w:rsid w:val="00822477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1BDB"/>
    <w:rsid w:val="008436C1"/>
    <w:rsid w:val="00844A9C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563F"/>
    <w:rsid w:val="00865B67"/>
    <w:rsid w:val="008677F5"/>
    <w:rsid w:val="00870827"/>
    <w:rsid w:val="00871138"/>
    <w:rsid w:val="00872903"/>
    <w:rsid w:val="008729E4"/>
    <w:rsid w:val="00872A0A"/>
    <w:rsid w:val="008732A6"/>
    <w:rsid w:val="008740B7"/>
    <w:rsid w:val="00875559"/>
    <w:rsid w:val="00875A46"/>
    <w:rsid w:val="00880EEB"/>
    <w:rsid w:val="00884056"/>
    <w:rsid w:val="00884C86"/>
    <w:rsid w:val="00886AD8"/>
    <w:rsid w:val="00887B1F"/>
    <w:rsid w:val="008904C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57BF"/>
    <w:rsid w:val="008A7002"/>
    <w:rsid w:val="008A7132"/>
    <w:rsid w:val="008A7151"/>
    <w:rsid w:val="008A7B10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09FA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49F7"/>
    <w:rsid w:val="008F5C17"/>
    <w:rsid w:val="009020A5"/>
    <w:rsid w:val="00902113"/>
    <w:rsid w:val="00904208"/>
    <w:rsid w:val="00904364"/>
    <w:rsid w:val="00905259"/>
    <w:rsid w:val="00906C45"/>
    <w:rsid w:val="00910259"/>
    <w:rsid w:val="009102EB"/>
    <w:rsid w:val="00910B78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4D9A"/>
    <w:rsid w:val="00924E88"/>
    <w:rsid w:val="009258B2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2C28"/>
    <w:rsid w:val="009538AB"/>
    <w:rsid w:val="00955CBA"/>
    <w:rsid w:val="009567AA"/>
    <w:rsid w:val="00961320"/>
    <w:rsid w:val="00963498"/>
    <w:rsid w:val="009639C2"/>
    <w:rsid w:val="00963FF2"/>
    <w:rsid w:val="009664F4"/>
    <w:rsid w:val="00966D1D"/>
    <w:rsid w:val="0097040B"/>
    <w:rsid w:val="009756C7"/>
    <w:rsid w:val="00976251"/>
    <w:rsid w:val="009777E6"/>
    <w:rsid w:val="00980F45"/>
    <w:rsid w:val="00981326"/>
    <w:rsid w:val="00981851"/>
    <w:rsid w:val="0098346B"/>
    <w:rsid w:val="00986B96"/>
    <w:rsid w:val="009943E8"/>
    <w:rsid w:val="00994CE7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39D9"/>
    <w:rsid w:val="009B498B"/>
    <w:rsid w:val="009B5CF1"/>
    <w:rsid w:val="009B71E7"/>
    <w:rsid w:val="009C2F2E"/>
    <w:rsid w:val="009C327C"/>
    <w:rsid w:val="009C3327"/>
    <w:rsid w:val="009C6346"/>
    <w:rsid w:val="009C6443"/>
    <w:rsid w:val="009C6E98"/>
    <w:rsid w:val="009C7222"/>
    <w:rsid w:val="009C7AB7"/>
    <w:rsid w:val="009C7D95"/>
    <w:rsid w:val="009D0620"/>
    <w:rsid w:val="009D0B44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F03EE"/>
    <w:rsid w:val="009F2346"/>
    <w:rsid w:val="009F39CF"/>
    <w:rsid w:val="009F4E7E"/>
    <w:rsid w:val="009F6B75"/>
    <w:rsid w:val="00A0039D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2B10"/>
    <w:rsid w:val="00A23F88"/>
    <w:rsid w:val="00A2473E"/>
    <w:rsid w:val="00A24BB8"/>
    <w:rsid w:val="00A26A59"/>
    <w:rsid w:val="00A31C4B"/>
    <w:rsid w:val="00A321AA"/>
    <w:rsid w:val="00A32FF2"/>
    <w:rsid w:val="00A3709A"/>
    <w:rsid w:val="00A43776"/>
    <w:rsid w:val="00A446A9"/>
    <w:rsid w:val="00A4580F"/>
    <w:rsid w:val="00A47FF1"/>
    <w:rsid w:val="00A50F7C"/>
    <w:rsid w:val="00A54DA5"/>
    <w:rsid w:val="00A55A4C"/>
    <w:rsid w:val="00A6168B"/>
    <w:rsid w:val="00A62BA7"/>
    <w:rsid w:val="00A631D3"/>
    <w:rsid w:val="00A64600"/>
    <w:rsid w:val="00A66146"/>
    <w:rsid w:val="00A6683B"/>
    <w:rsid w:val="00A66EB5"/>
    <w:rsid w:val="00A6737E"/>
    <w:rsid w:val="00A67C01"/>
    <w:rsid w:val="00A75349"/>
    <w:rsid w:val="00A7559A"/>
    <w:rsid w:val="00A82704"/>
    <w:rsid w:val="00A8510D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71A5"/>
    <w:rsid w:val="00AB77E6"/>
    <w:rsid w:val="00AB7BD0"/>
    <w:rsid w:val="00AC13EE"/>
    <w:rsid w:val="00AC3E79"/>
    <w:rsid w:val="00AC4D10"/>
    <w:rsid w:val="00AC56A0"/>
    <w:rsid w:val="00AD02D0"/>
    <w:rsid w:val="00AD2304"/>
    <w:rsid w:val="00AD3CC4"/>
    <w:rsid w:val="00AD494F"/>
    <w:rsid w:val="00AD5FB6"/>
    <w:rsid w:val="00AD7F6D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3891"/>
    <w:rsid w:val="00B04021"/>
    <w:rsid w:val="00B10518"/>
    <w:rsid w:val="00B11567"/>
    <w:rsid w:val="00B11E35"/>
    <w:rsid w:val="00B134AF"/>
    <w:rsid w:val="00B15420"/>
    <w:rsid w:val="00B15F4C"/>
    <w:rsid w:val="00B20456"/>
    <w:rsid w:val="00B20ACF"/>
    <w:rsid w:val="00B20F06"/>
    <w:rsid w:val="00B25BF7"/>
    <w:rsid w:val="00B30364"/>
    <w:rsid w:val="00B31F62"/>
    <w:rsid w:val="00B321AF"/>
    <w:rsid w:val="00B3407D"/>
    <w:rsid w:val="00B36776"/>
    <w:rsid w:val="00B36C4D"/>
    <w:rsid w:val="00B36DFC"/>
    <w:rsid w:val="00B3717D"/>
    <w:rsid w:val="00B37AA1"/>
    <w:rsid w:val="00B37AB5"/>
    <w:rsid w:val="00B37D98"/>
    <w:rsid w:val="00B41C82"/>
    <w:rsid w:val="00B42823"/>
    <w:rsid w:val="00B45504"/>
    <w:rsid w:val="00B500A5"/>
    <w:rsid w:val="00B50285"/>
    <w:rsid w:val="00B51B47"/>
    <w:rsid w:val="00B51F79"/>
    <w:rsid w:val="00B5203B"/>
    <w:rsid w:val="00B54801"/>
    <w:rsid w:val="00B55BA1"/>
    <w:rsid w:val="00B564AD"/>
    <w:rsid w:val="00B56E41"/>
    <w:rsid w:val="00B57B0C"/>
    <w:rsid w:val="00B57BB1"/>
    <w:rsid w:val="00B6548C"/>
    <w:rsid w:val="00B66E49"/>
    <w:rsid w:val="00B70464"/>
    <w:rsid w:val="00B70466"/>
    <w:rsid w:val="00B758FA"/>
    <w:rsid w:val="00B75A1C"/>
    <w:rsid w:val="00B7662C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5F46"/>
    <w:rsid w:val="00BA174F"/>
    <w:rsid w:val="00BA3015"/>
    <w:rsid w:val="00BA381F"/>
    <w:rsid w:val="00BA7160"/>
    <w:rsid w:val="00BA73F6"/>
    <w:rsid w:val="00BB55D3"/>
    <w:rsid w:val="00BB6A84"/>
    <w:rsid w:val="00BB7CB0"/>
    <w:rsid w:val="00BC32E1"/>
    <w:rsid w:val="00BC71B4"/>
    <w:rsid w:val="00BC7AA5"/>
    <w:rsid w:val="00BD4721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C01E86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F41"/>
    <w:rsid w:val="00C34AA0"/>
    <w:rsid w:val="00C34DE5"/>
    <w:rsid w:val="00C34DEE"/>
    <w:rsid w:val="00C36A79"/>
    <w:rsid w:val="00C3777E"/>
    <w:rsid w:val="00C37FE0"/>
    <w:rsid w:val="00C44CF4"/>
    <w:rsid w:val="00C45033"/>
    <w:rsid w:val="00C465A4"/>
    <w:rsid w:val="00C465D7"/>
    <w:rsid w:val="00C46F69"/>
    <w:rsid w:val="00C51E85"/>
    <w:rsid w:val="00C52EA7"/>
    <w:rsid w:val="00C555B0"/>
    <w:rsid w:val="00C558D0"/>
    <w:rsid w:val="00C55D1E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57BF"/>
    <w:rsid w:val="00C7799A"/>
    <w:rsid w:val="00C8126C"/>
    <w:rsid w:val="00C81293"/>
    <w:rsid w:val="00C812C9"/>
    <w:rsid w:val="00C8219C"/>
    <w:rsid w:val="00C86066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3902"/>
    <w:rsid w:val="00CA3CAA"/>
    <w:rsid w:val="00CA3D53"/>
    <w:rsid w:val="00CA5C85"/>
    <w:rsid w:val="00CA6082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3480"/>
    <w:rsid w:val="00CD4932"/>
    <w:rsid w:val="00CD49FE"/>
    <w:rsid w:val="00CD4CA5"/>
    <w:rsid w:val="00CD51E5"/>
    <w:rsid w:val="00CD6D5E"/>
    <w:rsid w:val="00CD7138"/>
    <w:rsid w:val="00CD7145"/>
    <w:rsid w:val="00CE1734"/>
    <w:rsid w:val="00CE2CB9"/>
    <w:rsid w:val="00CE5022"/>
    <w:rsid w:val="00CE730F"/>
    <w:rsid w:val="00CF0158"/>
    <w:rsid w:val="00CF21F5"/>
    <w:rsid w:val="00CF2498"/>
    <w:rsid w:val="00CF2D4A"/>
    <w:rsid w:val="00CF4074"/>
    <w:rsid w:val="00CF6917"/>
    <w:rsid w:val="00CF76C7"/>
    <w:rsid w:val="00D01998"/>
    <w:rsid w:val="00D02726"/>
    <w:rsid w:val="00D02936"/>
    <w:rsid w:val="00D037A4"/>
    <w:rsid w:val="00D06DBB"/>
    <w:rsid w:val="00D0711D"/>
    <w:rsid w:val="00D07C76"/>
    <w:rsid w:val="00D1021C"/>
    <w:rsid w:val="00D1141E"/>
    <w:rsid w:val="00D1404E"/>
    <w:rsid w:val="00D1605E"/>
    <w:rsid w:val="00D22727"/>
    <w:rsid w:val="00D2388D"/>
    <w:rsid w:val="00D25DDF"/>
    <w:rsid w:val="00D303D7"/>
    <w:rsid w:val="00D30A22"/>
    <w:rsid w:val="00D312ED"/>
    <w:rsid w:val="00D323D2"/>
    <w:rsid w:val="00D340F7"/>
    <w:rsid w:val="00D35248"/>
    <w:rsid w:val="00D35275"/>
    <w:rsid w:val="00D35868"/>
    <w:rsid w:val="00D370EC"/>
    <w:rsid w:val="00D37D56"/>
    <w:rsid w:val="00D403C4"/>
    <w:rsid w:val="00D40847"/>
    <w:rsid w:val="00D41459"/>
    <w:rsid w:val="00D4159E"/>
    <w:rsid w:val="00D435C4"/>
    <w:rsid w:val="00D439B0"/>
    <w:rsid w:val="00D43F93"/>
    <w:rsid w:val="00D45816"/>
    <w:rsid w:val="00D45E58"/>
    <w:rsid w:val="00D46CB4"/>
    <w:rsid w:val="00D50EC1"/>
    <w:rsid w:val="00D53444"/>
    <w:rsid w:val="00D54660"/>
    <w:rsid w:val="00D54C03"/>
    <w:rsid w:val="00D60F3E"/>
    <w:rsid w:val="00D61B69"/>
    <w:rsid w:val="00D61DFD"/>
    <w:rsid w:val="00D62659"/>
    <w:rsid w:val="00D63570"/>
    <w:rsid w:val="00D63943"/>
    <w:rsid w:val="00D646D7"/>
    <w:rsid w:val="00D67238"/>
    <w:rsid w:val="00D71708"/>
    <w:rsid w:val="00D7253B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546"/>
    <w:rsid w:val="00DA4D95"/>
    <w:rsid w:val="00DA5C72"/>
    <w:rsid w:val="00DA5DC1"/>
    <w:rsid w:val="00DA6B09"/>
    <w:rsid w:val="00DA76D3"/>
    <w:rsid w:val="00DB0CCE"/>
    <w:rsid w:val="00DB1072"/>
    <w:rsid w:val="00DB3355"/>
    <w:rsid w:val="00DB3917"/>
    <w:rsid w:val="00DB61BD"/>
    <w:rsid w:val="00DB7DA4"/>
    <w:rsid w:val="00DC0DCE"/>
    <w:rsid w:val="00DC241B"/>
    <w:rsid w:val="00DD2170"/>
    <w:rsid w:val="00DD34B6"/>
    <w:rsid w:val="00DD3AF7"/>
    <w:rsid w:val="00DD42ED"/>
    <w:rsid w:val="00DE23C1"/>
    <w:rsid w:val="00DE7786"/>
    <w:rsid w:val="00DF02EA"/>
    <w:rsid w:val="00DF034C"/>
    <w:rsid w:val="00DF0B39"/>
    <w:rsid w:val="00DF110A"/>
    <w:rsid w:val="00DF16DD"/>
    <w:rsid w:val="00DF2B54"/>
    <w:rsid w:val="00DF410A"/>
    <w:rsid w:val="00E00993"/>
    <w:rsid w:val="00E01AA8"/>
    <w:rsid w:val="00E02C40"/>
    <w:rsid w:val="00E02FD5"/>
    <w:rsid w:val="00E03D74"/>
    <w:rsid w:val="00E0540F"/>
    <w:rsid w:val="00E07EC4"/>
    <w:rsid w:val="00E1208D"/>
    <w:rsid w:val="00E14CC1"/>
    <w:rsid w:val="00E14E58"/>
    <w:rsid w:val="00E15530"/>
    <w:rsid w:val="00E1706F"/>
    <w:rsid w:val="00E20E6F"/>
    <w:rsid w:val="00E2171B"/>
    <w:rsid w:val="00E223D4"/>
    <w:rsid w:val="00E23832"/>
    <w:rsid w:val="00E24B07"/>
    <w:rsid w:val="00E24F28"/>
    <w:rsid w:val="00E278F5"/>
    <w:rsid w:val="00E31DAB"/>
    <w:rsid w:val="00E31E7C"/>
    <w:rsid w:val="00E32AE7"/>
    <w:rsid w:val="00E32F63"/>
    <w:rsid w:val="00E33269"/>
    <w:rsid w:val="00E338F8"/>
    <w:rsid w:val="00E3525F"/>
    <w:rsid w:val="00E35510"/>
    <w:rsid w:val="00E35672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09CB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771BF"/>
    <w:rsid w:val="00E80CC2"/>
    <w:rsid w:val="00E83FF6"/>
    <w:rsid w:val="00E8467E"/>
    <w:rsid w:val="00E84C30"/>
    <w:rsid w:val="00E85432"/>
    <w:rsid w:val="00E870BF"/>
    <w:rsid w:val="00E8781F"/>
    <w:rsid w:val="00E91877"/>
    <w:rsid w:val="00E93B6C"/>
    <w:rsid w:val="00E961AF"/>
    <w:rsid w:val="00E97233"/>
    <w:rsid w:val="00EA2C9F"/>
    <w:rsid w:val="00EA51D9"/>
    <w:rsid w:val="00EA54E3"/>
    <w:rsid w:val="00EA65A4"/>
    <w:rsid w:val="00EB0446"/>
    <w:rsid w:val="00EB2BB9"/>
    <w:rsid w:val="00EB4FCA"/>
    <w:rsid w:val="00EB675E"/>
    <w:rsid w:val="00EB7934"/>
    <w:rsid w:val="00EB7F72"/>
    <w:rsid w:val="00EC340A"/>
    <w:rsid w:val="00EC467E"/>
    <w:rsid w:val="00EC4EC6"/>
    <w:rsid w:val="00EC509B"/>
    <w:rsid w:val="00EC562E"/>
    <w:rsid w:val="00EC5B84"/>
    <w:rsid w:val="00ED0ABA"/>
    <w:rsid w:val="00ED1DFA"/>
    <w:rsid w:val="00ED2936"/>
    <w:rsid w:val="00ED2DE0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379B"/>
    <w:rsid w:val="00EF38C7"/>
    <w:rsid w:val="00EF44DC"/>
    <w:rsid w:val="00EF49B6"/>
    <w:rsid w:val="00F00018"/>
    <w:rsid w:val="00F03DB0"/>
    <w:rsid w:val="00F043DD"/>
    <w:rsid w:val="00F05376"/>
    <w:rsid w:val="00F06755"/>
    <w:rsid w:val="00F06872"/>
    <w:rsid w:val="00F10B80"/>
    <w:rsid w:val="00F160CC"/>
    <w:rsid w:val="00F175E1"/>
    <w:rsid w:val="00F176B3"/>
    <w:rsid w:val="00F17F04"/>
    <w:rsid w:val="00F206D2"/>
    <w:rsid w:val="00F2128F"/>
    <w:rsid w:val="00F217C9"/>
    <w:rsid w:val="00F24750"/>
    <w:rsid w:val="00F2754F"/>
    <w:rsid w:val="00F31E32"/>
    <w:rsid w:val="00F32C30"/>
    <w:rsid w:val="00F339B8"/>
    <w:rsid w:val="00F33A45"/>
    <w:rsid w:val="00F34A2E"/>
    <w:rsid w:val="00F37264"/>
    <w:rsid w:val="00F40EAD"/>
    <w:rsid w:val="00F42C29"/>
    <w:rsid w:val="00F43750"/>
    <w:rsid w:val="00F441B4"/>
    <w:rsid w:val="00F45294"/>
    <w:rsid w:val="00F50F67"/>
    <w:rsid w:val="00F52078"/>
    <w:rsid w:val="00F529A9"/>
    <w:rsid w:val="00F531C5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69F3"/>
    <w:rsid w:val="00F67324"/>
    <w:rsid w:val="00F707B7"/>
    <w:rsid w:val="00F71D64"/>
    <w:rsid w:val="00F71F91"/>
    <w:rsid w:val="00F72F5E"/>
    <w:rsid w:val="00F7712E"/>
    <w:rsid w:val="00F77810"/>
    <w:rsid w:val="00F8140E"/>
    <w:rsid w:val="00F8252A"/>
    <w:rsid w:val="00F82D27"/>
    <w:rsid w:val="00F83AA2"/>
    <w:rsid w:val="00F83F29"/>
    <w:rsid w:val="00F83FF2"/>
    <w:rsid w:val="00F84411"/>
    <w:rsid w:val="00F90229"/>
    <w:rsid w:val="00F90D6E"/>
    <w:rsid w:val="00F91741"/>
    <w:rsid w:val="00F91FA4"/>
    <w:rsid w:val="00F9408A"/>
    <w:rsid w:val="00F95271"/>
    <w:rsid w:val="00F95CF4"/>
    <w:rsid w:val="00F97B28"/>
    <w:rsid w:val="00FA227A"/>
    <w:rsid w:val="00FA3410"/>
    <w:rsid w:val="00FA3F51"/>
    <w:rsid w:val="00FA77B7"/>
    <w:rsid w:val="00FB04F8"/>
    <w:rsid w:val="00FB4B5F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37FC"/>
    <w:rsid w:val="00FD48B5"/>
    <w:rsid w:val="00FD61BF"/>
    <w:rsid w:val="00FE255D"/>
    <w:rsid w:val="00FE29BC"/>
    <w:rsid w:val="00FE3E2A"/>
    <w:rsid w:val="00FE70DE"/>
    <w:rsid w:val="00FF12B7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A44E-29CE-482E-B6CA-2864D4B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D7702"/>
    <w:pPr>
      <w:ind w:left="720"/>
      <w:contextualSpacing/>
    </w:pPr>
  </w:style>
  <w:style w:type="paragraph" w:customStyle="1" w:styleId="ConsPlusNormal">
    <w:name w:val="ConsPlusNormal"/>
    <w:rsid w:val="00D1141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0EAB-B6DF-4699-85CE-B89EE15A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79135883276</cp:lastModifiedBy>
  <cp:revision>3</cp:revision>
  <cp:lastPrinted>2024-08-29T09:47:00Z</cp:lastPrinted>
  <dcterms:created xsi:type="dcterms:W3CDTF">2024-08-30T04:31:00Z</dcterms:created>
  <dcterms:modified xsi:type="dcterms:W3CDTF">2024-09-03T01:12:00Z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